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2C53" w14:textId="61217FC1" w:rsidR="00AB6FA7" w:rsidRPr="00A038E0" w:rsidRDefault="00991818" w:rsidP="00A038E0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bookmarkStart w:id="0" w:name="_Hlk213006130"/>
      <w:bookmarkEnd w:id="0"/>
      <w:r w:rsidRPr="00991818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N</w:t>
      </w:r>
    </w:p>
    <w:p w14:paraId="6092EF83" w14:textId="75F85029" w:rsidR="009F0887" w:rsidRDefault="00DF284D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DF284D">
        <w:rPr>
          <w:rFonts w:ascii="Arial" w:hAnsi="Arial" w:cs="Arial"/>
          <w:b/>
          <w:bCs/>
        </w:rPr>
        <w:t>A)</w:t>
      </w:r>
      <w:r>
        <w:rPr>
          <w:rFonts w:ascii="Arial" w:hAnsi="Arial" w:cs="Arial"/>
          <w:bCs/>
        </w:rPr>
        <w:t xml:space="preserve"> </w:t>
      </w:r>
      <w:r w:rsidR="009F0887">
        <w:rPr>
          <w:rFonts w:ascii="Arial" w:hAnsi="Arial" w:cs="Arial"/>
          <w:bCs/>
        </w:rPr>
        <w:t>Starte den SVG-Navigator und bearbeite die Aufgabe</w:t>
      </w:r>
      <w:r w:rsidR="00FC1B36">
        <w:rPr>
          <w:rFonts w:ascii="Arial" w:hAnsi="Arial" w:cs="Arial"/>
          <w:bCs/>
        </w:rPr>
        <w:t xml:space="preserve"> unter</w:t>
      </w:r>
      <w:r w:rsidR="009F0887">
        <w:rPr>
          <w:rFonts w:ascii="Arial" w:hAnsi="Arial" w:cs="Arial"/>
          <w:bCs/>
        </w:rPr>
        <w:t xml:space="preserve"> „SVG </w:t>
      </w:r>
      <w:r w:rsidR="00086F7A">
        <w:rPr>
          <w:rFonts w:ascii="Arial" w:hAnsi="Arial" w:cs="Arial"/>
          <w:bCs/>
        </w:rPr>
        <w:t>Path</w:t>
      </w:r>
      <w:r w:rsidR="009F0887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>.</w:t>
      </w:r>
    </w:p>
    <w:p w14:paraId="66F40405" w14:textId="77777777" w:rsidR="009F0887" w:rsidRDefault="009F0887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5F210661" w14:textId="77777777" w:rsidR="007C54E1" w:rsidRDefault="007C54E1" w:rsidP="007C54E1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 w:rsidRPr="00A55E3A">
        <w:rPr>
          <w:rFonts w:ascii="Arial" w:hAnsi="Arial" w:cs="Arial"/>
          <w:b/>
          <w:bCs/>
        </w:rPr>
        <w:t xml:space="preserve">C) </w:t>
      </w:r>
      <w:r w:rsidRPr="00A55E3A">
        <w:rPr>
          <w:rFonts w:ascii="Arial" w:hAnsi="Arial" w:cs="Arial"/>
          <w:bCs/>
        </w:rPr>
        <w:t>Verbinde die sich entsprechenden Punkte a, b, c, etc. jeweils mit einer Linie.</w:t>
      </w:r>
    </w:p>
    <w:p w14:paraId="3EB8A097" w14:textId="77777777" w:rsidR="007C54E1" w:rsidRDefault="007C54E1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734BBFBC" w14:textId="321F25C9" w:rsidR="00A55E3A" w:rsidRDefault="00DF284D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DF284D">
        <w:rPr>
          <w:rFonts w:ascii="Arial" w:hAnsi="Arial" w:cs="Arial"/>
          <w:b/>
          <w:bCs/>
        </w:rPr>
        <w:t xml:space="preserve">B) </w:t>
      </w:r>
      <w:r w:rsidR="009D777E" w:rsidRPr="009D777E">
        <w:rPr>
          <w:rFonts w:ascii="Arial" w:hAnsi="Arial" w:cs="Arial"/>
          <w:bCs/>
        </w:rPr>
        <w:t>Probiere dann</w:t>
      </w:r>
      <w:r w:rsidR="009D777E">
        <w:rPr>
          <w:rFonts w:ascii="Arial" w:hAnsi="Arial" w:cs="Arial"/>
          <w:b/>
          <w:bCs/>
        </w:rPr>
        <w:t xml:space="preserve"> </w:t>
      </w:r>
      <w:r w:rsidR="009D777E">
        <w:rPr>
          <w:rFonts w:ascii="Arial" w:hAnsi="Arial" w:cs="Arial"/>
          <w:bCs/>
        </w:rPr>
        <w:t xml:space="preserve">unter „SVG Bezier-Kurve“ die Erkundungsübungen zur </w:t>
      </w:r>
      <w:r w:rsidR="009D777E" w:rsidRPr="009D777E">
        <w:rPr>
          <w:rFonts w:ascii="Arial" w:hAnsi="Arial" w:cs="Arial"/>
          <w:bCs/>
        </w:rPr>
        <w:t>Quadratische</w:t>
      </w:r>
      <w:r w:rsidR="009D777E">
        <w:rPr>
          <w:rFonts w:ascii="Arial" w:hAnsi="Arial" w:cs="Arial"/>
          <w:bCs/>
        </w:rPr>
        <w:t>n</w:t>
      </w:r>
      <w:r w:rsidR="009D777E" w:rsidRPr="009D777E">
        <w:rPr>
          <w:rFonts w:ascii="Arial" w:hAnsi="Arial" w:cs="Arial"/>
          <w:bCs/>
        </w:rPr>
        <w:t xml:space="preserve"> Bezier-Kurve</w:t>
      </w:r>
      <w:r w:rsidR="009D777E">
        <w:rPr>
          <w:rFonts w:ascii="Arial" w:hAnsi="Arial" w:cs="Arial"/>
          <w:bCs/>
        </w:rPr>
        <w:t xml:space="preserve"> aus.</w:t>
      </w:r>
    </w:p>
    <w:p w14:paraId="25E63267" w14:textId="7AA3BF34" w:rsidR="00A55E3A" w:rsidRDefault="00A156D2" w:rsidP="00B85D9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c">
            <w:drawing>
              <wp:inline distT="0" distB="0" distL="0" distR="0" wp14:anchorId="76EB19EF" wp14:editId="65586C0D">
                <wp:extent cx="5371465" cy="2038855"/>
                <wp:effectExtent l="0" t="0" r="635" b="19050"/>
                <wp:docPr id="884644897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262192958" name="Gerader Verbinder 1262192958"/>
                        <wps:cNvCnPr/>
                        <wps:spPr>
                          <a:xfrm flipH="1" flipV="1">
                            <a:off x="1286422" y="105133"/>
                            <a:ext cx="714285" cy="182137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headEnd type="oval"/>
                            <a:tailEnd type="oval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5097445" name="Gerader Verbinder 525097445"/>
                        <wps:cNvCnPr/>
                        <wps:spPr>
                          <a:xfrm rot="7893193">
                            <a:off x="1377168" y="477364"/>
                            <a:ext cx="130640" cy="418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6833158" name="Gerader Verbinder 1366833158"/>
                        <wps:cNvCnPr/>
                        <wps:spPr>
                          <a:xfrm rot="7893193">
                            <a:off x="1457186" y="677623"/>
                            <a:ext cx="130640" cy="418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9301282" name="Gerader Verbinder 1539301282"/>
                        <wps:cNvCnPr/>
                        <wps:spPr>
                          <a:xfrm rot="7893193">
                            <a:off x="1310897" y="288475"/>
                            <a:ext cx="130640" cy="418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4519327" name="Gerader Verbinder 844519327"/>
                        <wps:cNvCnPr/>
                        <wps:spPr>
                          <a:xfrm rot="7893193">
                            <a:off x="1536483" y="887417"/>
                            <a:ext cx="130640" cy="418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6810377" name="Gerader Verbinder 246810377"/>
                        <wps:cNvCnPr/>
                        <wps:spPr>
                          <a:xfrm rot="7893193">
                            <a:off x="1617145" y="1072737"/>
                            <a:ext cx="130640" cy="418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7796825" name="Gerader Verbinder 1357796825"/>
                        <wps:cNvCnPr/>
                        <wps:spPr>
                          <a:xfrm rot="7893193">
                            <a:off x="1774892" y="1486891"/>
                            <a:ext cx="130640" cy="418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9544388" name="Gerader Verbinder 1249544388"/>
                        <wps:cNvCnPr/>
                        <wps:spPr>
                          <a:xfrm rot="7893193">
                            <a:off x="1694803" y="1272466"/>
                            <a:ext cx="130640" cy="418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8194558" name="Gerader Verbinder 978194558"/>
                        <wps:cNvCnPr/>
                        <wps:spPr>
                          <a:xfrm rot="7893193">
                            <a:off x="1852195" y="1694912"/>
                            <a:ext cx="130640" cy="418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685392881" name="Gruppieren 1685392881"/>
                        <wpg:cNvGrpSpPr/>
                        <wpg:grpSpPr>
                          <a:xfrm>
                            <a:off x="196079" y="99820"/>
                            <a:ext cx="1088872" cy="1861642"/>
                            <a:chOff x="196079" y="134230"/>
                            <a:chExt cx="1088872" cy="1861642"/>
                          </a:xfrm>
                        </wpg:grpSpPr>
                        <wps:wsp>
                          <wps:cNvPr id="717165112" name="Gerader Verbinder 717165112"/>
                          <wps:cNvCnPr/>
                          <wps:spPr>
                            <a:xfrm flipH="1">
                              <a:off x="416966" y="134230"/>
                              <a:ext cx="867985" cy="1781602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oval"/>
                              <a:tailEnd type="oval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4886157" name="Gerader Verbinder 584886157"/>
                          <wps:cNvCnPr/>
                          <wps:spPr>
                            <a:xfrm>
                              <a:off x="1123650" y="315353"/>
                              <a:ext cx="128439" cy="4306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7426046" name="Gerader Verbinder 467426046"/>
                          <wps:cNvCnPr/>
                          <wps:spPr>
                            <a:xfrm>
                              <a:off x="440716" y="1708871"/>
                              <a:ext cx="128439" cy="4306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0542825" name="Gerader Verbinder 170542825"/>
                          <wps:cNvCnPr/>
                          <wps:spPr>
                            <a:xfrm>
                              <a:off x="535870" y="1510793"/>
                              <a:ext cx="128439" cy="4306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1358137" name="Gerader Verbinder 811358137"/>
                          <wps:cNvCnPr/>
                          <wps:spPr>
                            <a:xfrm>
                              <a:off x="638509" y="1306769"/>
                              <a:ext cx="128439" cy="4306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03729547" name="Gerader Verbinder 2103729547"/>
                          <wps:cNvCnPr/>
                          <wps:spPr>
                            <a:xfrm>
                              <a:off x="722252" y="1118380"/>
                              <a:ext cx="128439" cy="4306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9006806" name="Gerader Verbinder 1469006806"/>
                          <wps:cNvCnPr/>
                          <wps:spPr>
                            <a:xfrm>
                              <a:off x="924085" y="714688"/>
                              <a:ext cx="128439" cy="4306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3065155" name="Gerader Verbinder 453065155"/>
                          <wps:cNvCnPr/>
                          <wps:spPr>
                            <a:xfrm>
                              <a:off x="818555" y="922479"/>
                              <a:ext cx="128439" cy="4306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219953" name="Gerader Verbinder 167219953"/>
                          <wps:cNvCnPr/>
                          <wps:spPr>
                            <a:xfrm>
                              <a:off x="1026720" y="513406"/>
                              <a:ext cx="128439" cy="4306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81734184" name="Textfeld 1581734184"/>
                          <wps:cNvSpPr txBox="1"/>
                          <wps:spPr>
                            <a:xfrm>
                              <a:off x="945988" y="177140"/>
                              <a:ext cx="306101" cy="2181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5CE13A" w14:textId="76A75CE3" w:rsidR="00E96615" w:rsidRPr="009876CC" w:rsidRDefault="000E513A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sz w:val="14"/>
                                    <w:szCs w:val="1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3820685" name="Textfeld 1"/>
                          <wps:cNvSpPr txBox="1"/>
                          <wps:spPr>
                            <a:xfrm>
                              <a:off x="850691" y="359527"/>
                              <a:ext cx="306070" cy="217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83C5F9" w14:textId="50C771A5" w:rsidR="000E513A" w:rsidRPr="009876CC" w:rsidRDefault="000E513A" w:rsidP="000E513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552101" name="Textfeld 1"/>
                          <wps:cNvSpPr txBox="1"/>
                          <wps:spPr>
                            <a:xfrm>
                              <a:off x="724562" y="558686"/>
                              <a:ext cx="306070" cy="217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53B0EB" w14:textId="073D3819" w:rsidR="000E513A" w:rsidRPr="009876CC" w:rsidRDefault="000E513A" w:rsidP="000E513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1412831" name="Textfeld 1"/>
                          <wps:cNvSpPr txBox="1"/>
                          <wps:spPr>
                            <a:xfrm>
                              <a:off x="655688" y="759961"/>
                              <a:ext cx="306070" cy="217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6CC1BA" w14:textId="0987CC1A" w:rsidR="000E513A" w:rsidRPr="009876CC" w:rsidRDefault="000E513A" w:rsidP="000E513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7980769" name="Textfeld 1"/>
                          <wps:cNvSpPr txBox="1"/>
                          <wps:spPr>
                            <a:xfrm>
                              <a:off x="535870" y="965514"/>
                              <a:ext cx="306070" cy="217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0AAA07" w14:textId="563987F8" w:rsidR="000E513A" w:rsidRPr="009876CC" w:rsidRDefault="000E513A" w:rsidP="000E513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1601315" name="Textfeld 1"/>
                          <wps:cNvSpPr txBox="1"/>
                          <wps:spPr>
                            <a:xfrm>
                              <a:off x="473401" y="1172766"/>
                              <a:ext cx="306070" cy="217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18CF63" w14:textId="4E0853F8" w:rsidR="000E513A" w:rsidRPr="009876CC" w:rsidRDefault="000E513A" w:rsidP="000E513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569840" name="Textfeld 1"/>
                          <wps:cNvSpPr txBox="1"/>
                          <wps:spPr>
                            <a:xfrm>
                              <a:off x="366190" y="1362183"/>
                              <a:ext cx="306070" cy="217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592594" w14:textId="40F1153C" w:rsidR="000E513A" w:rsidRPr="009876CC" w:rsidRDefault="000E513A" w:rsidP="000E513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1608687" name="Textfeld 1"/>
                          <wps:cNvSpPr txBox="1"/>
                          <wps:spPr>
                            <a:xfrm>
                              <a:off x="263085" y="1557146"/>
                              <a:ext cx="306070" cy="217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CDE2AB" w14:textId="5694C232" w:rsidR="000E513A" w:rsidRPr="009876CC" w:rsidRDefault="000E513A" w:rsidP="000E513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9333261" name="Textfeld 1"/>
                          <wps:cNvSpPr txBox="1"/>
                          <wps:spPr>
                            <a:xfrm>
                              <a:off x="196079" y="1778067"/>
                              <a:ext cx="306070" cy="217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FB91C0" w14:textId="0167CEF9" w:rsidR="000E513A" w:rsidRPr="009876CC" w:rsidRDefault="000E513A" w:rsidP="000E513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236642324" name="Textfeld 1"/>
                        <wps:cNvSpPr txBox="1"/>
                        <wps:spPr>
                          <a:xfrm>
                            <a:off x="1900008" y="1560524"/>
                            <a:ext cx="306070" cy="21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EFFC53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332881" name="Textfeld 1"/>
                        <wps:cNvSpPr txBox="1"/>
                        <wps:spPr>
                          <a:xfrm>
                            <a:off x="1807562" y="1346657"/>
                            <a:ext cx="306070" cy="21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776093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991378" name="Textfeld 1"/>
                        <wps:cNvSpPr txBox="1"/>
                        <wps:spPr>
                          <a:xfrm>
                            <a:off x="1741291" y="1153282"/>
                            <a:ext cx="306070" cy="21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357D03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3116109" name="Textfeld 1"/>
                        <wps:cNvSpPr txBox="1"/>
                        <wps:spPr>
                          <a:xfrm>
                            <a:off x="1660807" y="943362"/>
                            <a:ext cx="306070" cy="21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A39E16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26479" name="Textfeld 1"/>
                        <wps:cNvSpPr txBox="1"/>
                        <wps:spPr>
                          <a:xfrm>
                            <a:off x="1593938" y="756459"/>
                            <a:ext cx="306070" cy="21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B47418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1949631" name="Textfeld 1"/>
                        <wps:cNvSpPr txBox="1"/>
                        <wps:spPr>
                          <a:xfrm>
                            <a:off x="1501492" y="540659"/>
                            <a:ext cx="306070" cy="21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ED63FF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91882" name="Textfeld 1"/>
                        <wps:cNvSpPr txBox="1"/>
                        <wps:spPr>
                          <a:xfrm>
                            <a:off x="1435221" y="321918"/>
                            <a:ext cx="306070" cy="21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20E90E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035450" name="Textfeld 1"/>
                        <wps:cNvSpPr txBox="1"/>
                        <wps:spPr>
                          <a:xfrm>
                            <a:off x="1378766" y="155037"/>
                            <a:ext cx="306070" cy="21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742E6C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11942" name="Textfeld 1"/>
                        <wps:cNvSpPr txBox="1"/>
                        <wps:spPr>
                          <a:xfrm>
                            <a:off x="1945466" y="1785105"/>
                            <a:ext cx="388401" cy="217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15E43D" w14:textId="77777777" w:rsidR="009876CC" w:rsidRPr="009876CC" w:rsidRDefault="009876CC" w:rsidP="009876CC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36960579" name="Gruppieren 836960579"/>
                        <wpg:cNvGrpSpPr/>
                        <wpg:grpSpPr>
                          <a:xfrm>
                            <a:off x="4228152" y="71248"/>
                            <a:ext cx="704850" cy="1672446"/>
                            <a:chOff x="4100948" y="177140"/>
                            <a:chExt cx="920115" cy="1821180"/>
                          </a:xfrm>
                        </wpg:grpSpPr>
                        <wps:wsp>
                          <wps:cNvPr id="992960015" name="Gerader Verbinder 992960015"/>
                          <wps:cNvCnPr/>
                          <wps:spPr>
                            <a:xfrm flipH="1" flipV="1">
                              <a:off x="4100948" y="177140"/>
                              <a:ext cx="713740" cy="182118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oval"/>
                              <a:tailEnd type="oval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62037" name="Gerader Verbinder 17762037"/>
                          <wps:cNvCnPr/>
                          <wps:spPr>
                            <a:xfrm rot="7893193">
                              <a:off x="4191753" y="549885"/>
                              <a:ext cx="130175" cy="412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6727763" name="Gerader Verbinder 1996727763"/>
                          <wps:cNvCnPr/>
                          <wps:spPr>
                            <a:xfrm rot="7893193">
                              <a:off x="4271763" y="749910"/>
                              <a:ext cx="130175" cy="412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8213803" name="Gerader Verbinder 258213803"/>
                          <wps:cNvCnPr/>
                          <wps:spPr>
                            <a:xfrm rot="7893193">
                              <a:off x="4125713" y="360655"/>
                              <a:ext cx="130175" cy="412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84166132" name="Gerader Verbinder 1684166132"/>
                          <wps:cNvCnPr/>
                          <wps:spPr>
                            <a:xfrm rot="7893193">
                              <a:off x="4351138" y="959460"/>
                              <a:ext cx="130175" cy="412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6424225" name="Gerader Verbinder 1216424225"/>
                          <wps:cNvCnPr/>
                          <wps:spPr>
                            <a:xfrm rot="7893193">
                              <a:off x="4431783" y="1144880"/>
                              <a:ext cx="130175" cy="412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1071826" name="Gerader Verbinder 1521071826"/>
                          <wps:cNvCnPr/>
                          <wps:spPr>
                            <a:xfrm rot="7893193">
                              <a:off x="4589263" y="1558900"/>
                              <a:ext cx="130175" cy="412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7775136" name="Gerader Verbinder 907775136"/>
                          <wps:cNvCnPr/>
                          <wps:spPr>
                            <a:xfrm rot="7893193">
                              <a:off x="4509253" y="1344905"/>
                              <a:ext cx="130175" cy="412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4948446" name="Gerader Verbinder 294948446"/>
                          <wps:cNvCnPr/>
                          <wps:spPr>
                            <a:xfrm rot="7893193">
                              <a:off x="4666733" y="1767180"/>
                              <a:ext cx="130175" cy="412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3915228" name="Textfeld 1"/>
                          <wps:cNvSpPr txBox="1"/>
                          <wps:spPr>
                            <a:xfrm>
                              <a:off x="4714993" y="1632560"/>
                              <a:ext cx="306070" cy="2165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C39F0F" w14:textId="77777777" w:rsidR="009876CC" w:rsidRPr="009876CC" w:rsidRDefault="009876CC" w:rsidP="009876CC">
                                <w:pPr>
                                  <w:spacing w:line="252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4303659" name="Textfeld 1"/>
                          <wps:cNvSpPr txBox="1"/>
                          <wps:spPr>
                            <a:xfrm>
                              <a:off x="4622283" y="1418565"/>
                              <a:ext cx="306070" cy="2165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6B8038" w14:textId="77777777" w:rsidR="009876CC" w:rsidRPr="009876CC" w:rsidRDefault="009876CC" w:rsidP="009876CC">
                                <w:pPr>
                                  <w:spacing w:line="252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9365173" name="Textfeld 1"/>
                          <wps:cNvSpPr txBox="1"/>
                          <wps:spPr>
                            <a:xfrm>
                              <a:off x="4556243" y="1225525"/>
                              <a:ext cx="306070" cy="2165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77015F" w14:textId="77777777" w:rsidR="009876CC" w:rsidRPr="009876CC" w:rsidRDefault="009876CC" w:rsidP="009876CC">
                                <w:pPr>
                                  <w:spacing w:line="252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9854948" name="Textfeld 1"/>
                          <wps:cNvSpPr txBox="1"/>
                          <wps:spPr>
                            <a:xfrm>
                              <a:off x="4475598" y="1015340"/>
                              <a:ext cx="306070" cy="2165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604BE4" w14:textId="77777777" w:rsidR="009876CC" w:rsidRPr="009876CC" w:rsidRDefault="009876CC" w:rsidP="009876CC">
                                <w:pPr>
                                  <w:spacing w:line="252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7373182" name="Textfeld 1"/>
                          <wps:cNvSpPr txBox="1"/>
                          <wps:spPr>
                            <a:xfrm>
                              <a:off x="4408923" y="828650"/>
                              <a:ext cx="306070" cy="2165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E4E8C7" w14:textId="77777777" w:rsidR="009876CC" w:rsidRPr="009876CC" w:rsidRDefault="009876CC" w:rsidP="009876CC">
                                <w:pPr>
                                  <w:spacing w:line="252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7377358" name="Textfeld 1"/>
                          <wps:cNvSpPr txBox="1"/>
                          <wps:spPr>
                            <a:xfrm>
                              <a:off x="4316213" y="612750"/>
                              <a:ext cx="306070" cy="2165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C61B4E" w14:textId="77777777" w:rsidR="009876CC" w:rsidRPr="009876CC" w:rsidRDefault="009876CC" w:rsidP="009876CC">
                                <w:pPr>
                                  <w:spacing w:line="252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9734022" name="Textfeld 1"/>
                          <wps:cNvSpPr txBox="1"/>
                          <wps:spPr>
                            <a:xfrm>
                              <a:off x="4250173" y="394310"/>
                              <a:ext cx="306070" cy="2165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52D3A1" w14:textId="77777777" w:rsidR="009876CC" w:rsidRPr="009876CC" w:rsidRDefault="009876CC" w:rsidP="009876CC">
                                <w:pPr>
                                  <w:spacing w:line="252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6367464" name="Textfeld 1"/>
                          <wps:cNvSpPr txBox="1"/>
                          <wps:spPr>
                            <a:xfrm>
                              <a:off x="4193658" y="227305"/>
                              <a:ext cx="306070" cy="2165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DD6E08" w14:textId="77777777" w:rsidR="009876CC" w:rsidRPr="009876CC" w:rsidRDefault="009876CC" w:rsidP="009876CC">
                                <w:pPr>
                                  <w:spacing w:line="252" w:lineRule="auto"/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</w:pPr>
                                <w:r w:rsidRPr="009876CC">
                                  <w:rPr>
                                    <w:rFonts w:ascii="Calibri" w:eastAsia="Calibri" w:hAnsi="Calibri"/>
                                    <w:sz w:val="14"/>
                                    <w:szCs w:val="14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2095806841" name="Textfeld 1"/>
                        <wps:cNvSpPr txBox="1"/>
                        <wps:spPr>
                          <a:xfrm>
                            <a:off x="4703563" y="1613201"/>
                            <a:ext cx="387985" cy="21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BE6562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675648" name="Gerader Verbinder 540675648"/>
                        <wps:cNvCnPr/>
                        <wps:spPr>
                          <a:xfrm flipH="1">
                            <a:off x="2564976" y="71212"/>
                            <a:ext cx="1663176" cy="18015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headEnd type="oval"/>
                            <a:tailEnd type="oval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2995518" name="Gerader Verbinder 1652995518"/>
                        <wps:cNvCnPr/>
                        <wps:spPr>
                          <a:xfrm rot="928018">
                            <a:off x="3958236" y="238642"/>
                            <a:ext cx="165580" cy="529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3250621" name="Gerader Verbinder 1653250621"/>
                        <wps:cNvCnPr/>
                        <wps:spPr>
                          <a:xfrm rot="928018">
                            <a:off x="2652331" y="1656784"/>
                            <a:ext cx="165580" cy="529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2708698" name="Gerader Verbinder 1482708698"/>
                        <wps:cNvCnPr/>
                        <wps:spPr>
                          <a:xfrm rot="928018">
                            <a:off x="2835570" y="1454546"/>
                            <a:ext cx="165580" cy="529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4780417" name="Gerader Verbinder 484780417"/>
                        <wps:cNvCnPr/>
                        <wps:spPr>
                          <a:xfrm rot="928018">
                            <a:off x="3030061" y="1247828"/>
                            <a:ext cx="165580" cy="529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1355720" name="Gerader Verbinder 1841355720"/>
                        <wps:cNvCnPr/>
                        <wps:spPr>
                          <a:xfrm rot="928018">
                            <a:off x="3195942" y="1053160"/>
                            <a:ext cx="165580" cy="529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7727330" name="Gerader Verbinder 267727330"/>
                        <wps:cNvCnPr/>
                        <wps:spPr>
                          <a:xfrm rot="928018">
                            <a:off x="3579213" y="643707"/>
                            <a:ext cx="165580" cy="529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0887531" name="Gerader Verbinder 500887531"/>
                        <wps:cNvCnPr/>
                        <wps:spPr>
                          <a:xfrm rot="928018">
                            <a:off x="3379894" y="853899"/>
                            <a:ext cx="165580" cy="529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2935119" name="Gerader Verbinder 1512935119"/>
                        <wps:cNvCnPr/>
                        <wps:spPr>
                          <a:xfrm rot="928018">
                            <a:off x="3772799" y="440240"/>
                            <a:ext cx="165580" cy="529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2975267" name="Textfeld 1202597406"/>
                        <wps:cNvSpPr txBox="1"/>
                        <wps:spPr>
                          <a:xfrm rot="928018">
                            <a:off x="3762616" y="122197"/>
                            <a:ext cx="394616" cy="2685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5E8546" w14:textId="77777777" w:rsidR="009876CC" w:rsidRPr="009876CC" w:rsidRDefault="009876CC" w:rsidP="009876CC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926624" name="Textfeld 1"/>
                        <wps:cNvSpPr txBox="1"/>
                        <wps:spPr>
                          <a:xfrm rot="928018">
                            <a:off x="3603743" y="325088"/>
                            <a:ext cx="394576" cy="2680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93ED77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861078" name="Textfeld 1"/>
                        <wps:cNvSpPr txBox="1"/>
                        <wps:spPr>
                          <a:xfrm rot="928018">
                            <a:off x="3399817" y="474033"/>
                            <a:ext cx="394576" cy="2680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27D6FA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675868" name="Textfeld 1"/>
                        <wps:cNvSpPr txBox="1"/>
                        <wps:spPr>
                          <a:xfrm rot="928018">
                            <a:off x="3228306" y="741426"/>
                            <a:ext cx="394576" cy="2680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27699A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769830" name="Textfeld 1"/>
                        <wps:cNvSpPr txBox="1"/>
                        <wps:spPr>
                          <a:xfrm rot="928018">
                            <a:off x="3092468" y="954873"/>
                            <a:ext cx="394576" cy="2680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7814AA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7160018" name="Textfeld 1"/>
                        <wps:cNvSpPr txBox="1"/>
                        <wps:spPr>
                          <a:xfrm rot="928018">
                            <a:off x="2879969" y="1120796"/>
                            <a:ext cx="394576" cy="2680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2AB308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7286936" name="Textfeld 1"/>
                        <wps:cNvSpPr txBox="1"/>
                        <wps:spPr>
                          <a:xfrm rot="928018">
                            <a:off x="2699221" y="1342956"/>
                            <a:ext cx="394576" cy="2680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7156B6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3890502" name="Textfeld 1"/>
                        <wps:cNvSpPr txBox="1"/>
                        <wps:spPr>
                          <a:xfrm rot="928018">
                            <a:off x="2518097" y="1534112"/>
                            <a:ext cx="394576" cy="2680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89B0EF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634529" name="Textfeld 1"/>
                        <wps:cNvSpPr txBox="1"/>
                        <wps:spPr>
                          <a:xfrm rot="928018">
                            <a:off x="2398812" y="1723520"/>
                            <a:ext cx="394576" cy="2680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3DBA39" w14:textId="77777777" w:rsidR="009876CC" w:rsidRPr="009876CC" w:rsidRDefault="009876CC" w:rsidP="009876CC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9876C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6EB19EF" id="Zeichenbereich 1" o:spid="_x0000_s1026" editas="canvas" style="width:422.95pt;height:160.55pt;mso-position-horizontal-relative:char;mso-position-vertical-relative:line" coordsize="53714,20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714;height:20383;visibility:visible;mso-wrap-style:square" filled="t">
                  <v:fill o:detectmouseclick="t"/>
                  <v:path o:connecttype="none"/>
                </v:shape>
                <v:line id="Gerader Verbinder 1262192958" o:spid="_x0000_s1028" style="position:absolute;flip:x y;visibility:visible;mso-wrap-style:square" from="12864,1051" to="20007,19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" strokecolor="black [3213]" strokeweight="1.5pt">
                  <v:stroke startarrow="oval" endarrow="oval" joinstyle="miter"/>
                </v:line>
                <v:line id="Gerader Verbinder 525097445" o:spid="_x0000_s1029" style="position:absolute;rotation:8621472fd;visibility:visible;mso-wrap-style:square" from="13771,4773" to="15078,5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" strokecolor="black [3213]" strokeweight=".5pt">
                  <v:stroke joinstyle="miter"/>
                </v:line>
                <v:line id="Gerader Verbinder 1366833158" o:spid="_x0000_s1030" style="position:absolute;rotation:8621472fd;visibility:visible;mso-wrap-style:square" from="14572,6775" to="15878,7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" strokecolor="black [3213]" strokeweight=".5pt">
                  <v:stroke joinstyle="miter"/>
                </v:line>
                <v:line id="Gerader Verbinder 1539301282" o:spid="_x0000_s1031" style="position:absolute;rotation:8621472fd;visibility:visible;mso-wrap-style:square" from="13109,2884" to="14415,3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" strokecolor="black [3213]" strokeweight=".5pt">
                  <v:stroke joinstyle="miter"/>
                </v:line>
                <v:line id="Gerader Verbinder 844519327" o:spid="_x0000_s1032" style="position:absolute;rotation:8621472fd;visibility:visible;mso-wrap-style:square" from="15365,8873" to="16671,9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" strokecolor="black [3213]" strokeweight=".5pt">
                  <v:stroke joinstyle="miter"/>
                </v:line>
                <v:line id="Gerader Verbinder 246810377" o:spid="_x0000_s1033" style="position:absolute;rotation:8621472fd;visibility:visible;mso-wrap-style:square" from="16171,10727" to="17478,1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" strokecolor="black [3213]" strokeweight=".5pt">
                  <v:stroke joinstyle="miter"/>
                </v:line>
                <v:line id="Gerader Verbinder 1357796825" o:spid="_x0000_s1034" style="position:absolute;rotation:8621472fd;visibility:visible;mso-wrap-style:square" from="17749,14868" to="19055,15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" strokecolor="black [3213]" strokeweight=".5pt">
                  <v:stroke joinstyle="miter"/>
                </v:line>
                <v:line id="Gerader Verbinder 1249544388" o:spid="_x0000_s1035" style="position:absolute;rotation:8621472fd;visibility:visible;mso-wrap-style:square" from="16947,12724" to="18254,1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" strokecolor="black [3213]" strokeweight=".5pt">
                  <v:stroke joinstyle="miter"/>
                </v:line>
                <v:line id="Gerader Verbinder 978194558" o:spid="_x0000_s1036" style="position:absolute;rotation:8621472fd;visibility:visible;mso-wrap-style:square" from="18522,16948" to="19828,17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" strokecolor="black [3213]" strokeweight=".5pt">
                  <v:stroke joinstyle="miter"/>
                </v:line>
                <v:group id="Gruppieren 1685392881" o:spid="_x0000_s1037" style="position:absolute;left:1960;top:998;width:10889;height:18616" coordorigin="1960,1342" coordsize="10888,1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">
                  <v:line id="Gerader Verbinder 717165112" o:spid="_x0000_s1038" style="position:absolute;flip:x;visibility:visible;mso-wrap-style:square" from="4169,1342" to="12849,19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" strokecolor="black [3213]" strokeweight="1.5pt">
                    <v:stroke startarrow="oval" endarrow="oval" joinstyle="miter"/>
                  </v:line>
                  <v:line id="Gerader Verbinder 584886157" o:spid="_x0000_s1039" style="position:absolute;visibility:visible;mso-wrap-style:square" from="11236,3153" to="12520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" strokecolor="black [3213]" strokeweight=".5pt">
                    <v:stroke joinstyle="miter"/>
                  </v:line>
                  <v:line id="Gerader Verbinder 467426046" o:spid="_x0000_s1040" style="position:absolute;visibility:visible;mso-wrap-style:square" from="4407,17088" to="5691,17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" strokecolor="black [3213]" strokeweight=".5pt">
                    <v:stroke joinstyle="miter"/>
                  </v:line>
                  <v:line id="Gerader Verbinder 170542825" o:spid="_x0000_s1041" style="position:absolute;visibility:visible;mso-wrap-style:square" from="5358,15107" to="6643,15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" strokecolor="black [3213]" strokeweight=".5pt">
                    <v:stroke joinstyle="miter"/>
                  </v:line>
                  <v:line id="Gerader Verbinder 811358137" o:spid="_x0000_s1042" style="position:absolute;visibility:visible;mso-wrap-style:square" from="6385,13067" to="7669,1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" strokecolor="black [3213]" strokeweight=".5pt">
                    <v:stroke joinstyle="miter"/>
                  </v:line>
                  <v:line id="Gerader Verbinder 2103729547" o:spid="_x0000_s1043" style="position:absolute;visibility:visible;mso-wrap-style:square" from="7222,11183" to="8506,1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" strokecolor="black [3213]" strokeweight=".5pt">
                    <v:stroke joinstyle="miter"/>
                  </v:line>
                  <v:line id="Gerader Verbinder 1469006806" o:spid="_x0000_s1044" style="position:absolute;visibility:visible;mso-wrap-style:square" from="9240,7146" to="10525,7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" strokecolor="black [3213]" strokeweight=".5pt">
                    <v:stroke joinstyle="miter"/>
                  </v:line>
                  <v:line id="Gerader Verbinder 453065155" o:spid="_x0000_s1045" style="position:absolute;visibility:visible;mso-wrap-style:square" from="8185,9224" to="9469,9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" strokecolor="black [3213]" strokeweight=".5pt">
                    <v:stroke joinstyle="miter"/>
                  </v:line>
                  <v:line id="Gerader Verbinder 167219953" o:spid="_x0000_s1046" style="position:absolute;visibility:visible;mso-wrap-style:square" from="10267,5134" to="11551,5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" strokecolor="black [3213]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581734184" o:spid="_x0000_s1047" type="#_x0000_t202" style="position:absolute;left:9459;top:1771;width:3061;height:2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" filled="f" stroked="f" strokeweight=".5pt">
                    <v:textbox>
                      <w:txbxContent>
                        <w:p w14:paraId="1D5CE13A" w14:textId="76A75CE3" w:rsidR="00E96615" w:rsidRPr="009876CC" w:rsidRDefault="000E513A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sz w:val="14"/>
                              <w:szCs w:val="1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feld 1" o:spid="_x0000_s1048" type="#_x0000_t202" style="position:absolute;left:8506;top:3595;width:3061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" filled="f" stroked="f" strokeweight=".5pt">
                    <v:textbox>
                      <w:txbxContent>
                        <w:p w14:paraId="2D83C5F9" w14:textId="50C771A5" w:rsidR="000E513A" w:rsidRPr="009876CC" w:rsidRDefault="000E513A" w:rsidP="000E513A">
                          <w:pPr>
                            <w:spacing w:line="256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feld 1" o:spid="_x0000_s1049" type="#_x0000_t202" style="position:absolute;left:7245;top:5586;width:3061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" filled="f" stroked="f" strokeweight=".5pt">
                    <v:textbox>
                      <w:txbxContent>
                        <w:p w14:paraId="6453B0EB" w14:textId="073D3819" w:rsidR="000E513A" w:rsidRPr="009876CC" w:rsidRDefault="000E513A" w:rsidP="000E513A">
                          <w:pPr>
                            <w:spacing w:line="256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feld 1" o:spid="_x0000_s1050" type="#_x0000_t202" style="position:absolute;left:6556;top:7599;width:3061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" filled="f" stroked="f" strokeweight=".5pt">
                    <v:textbox>
                      <w:txbxContent>
                        <w:p w14:paraId="186CC1BA" w14:textId="0987CC1A" w:rsidR="000E513A" w:rsidRPr="009876CC" w:rsidRDefault="000E513A" w:rsidP="000E513A">
                          <w:pPr>
                            <w:spacing w:line="256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feld 1" o:spid="_x0000_s1051" type="#_x0000_t202" style="position:absolute;left:5358;top:9655;width:3061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" filled="f" stroked="f" strokeweight=".5pt">
                    <v:textbox>
                      <w:txbxContent>
                        <w:p w14:paraId="6D0AAA07" w14:textId="563987F8" w:rsidR="000E513A" w:rsidRPr="009876CC" w:rsidRDefault="000E513A" w:rsidP="000E513A">
                          <w:pPr>
                            <w:spacing w:line="256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feld 1" o:spid="_x0000_s1052" type="#_x0000_t202" style="position:absolute;left:4734;top:11727;width:3060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" filled="f" stroked="f" strokeweight=".5pt">
                    <v:textbox>
                      <w:txbxContent>
                        <w:p w14:paraId="7718CF63" w14:textId="4E0853F8" w:rsidR="000E513A" w:rsidRPr="009876CC" w:rsidRDefault="000E513A" w:rsidP="000E513A">
                          <w:pPr>
                            <w:spacing w:line="256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feld 1" o:spid="_x0000_s1053" type="#_x0000_t202" style="position:absolute;left:3661;top:13621;width:3061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" filled="f" stroked="f" strokeweight=".5pt">
                    <v:textbox>
                      <w:txbxContent>
                        <w:p w14:paraId="4A592594" w14:textId="40F1153C" w:rsidR="000E513A" w:rsidRPr="009876CC" w:rsidRDefault="000E513A" w:rsidP="000E513A">
                          <w:pPr>
                            <w:spacing w:line="256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feld 1" o:spid="_x0000_s1054" type="#_x0000_t202" style="position:absolute;left:2630;top:15571;width:3061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" filled="f" stroked="f" strokeweight=".5pt">
                    <v:textbox>
                      <w:txbxContent>
                        <w:p w14:paraId="57CDE2AB" w14:textId="5694C232" w:rsidR="000E513A" w:rsidRPr="009876CC" w:rsidRDefault="000E513A" w:rsidP="000E513A">
                          <w:pPr>
                            <w:spacing w:line="256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feld 1" o:spid="_x0000_s1055" type="#_x0000_t202" style="position:absolute;left:1960;top:17780;width:3061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" filled="f" stroked="f" strokeweight=".5pt">
                    <v:textbox>
                      <w:txbxContent>
                        <w:p w14:paraId="3DFB91C0" w14:textId="0167CEF9" w:rsidR="000E513A" w:rsidRPr="009876CC" w:rsidRDefault="000E513A" w:rsidP="000E513A">
                          <w:pPr>
                            <w:spacing w:line="256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shape id="Textfeld 1" o:spid="_x0000_s1056" type="#_x0000_t202" style="position:absolute;left:19000;top:15605;width:3060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" filled="f" stroked="f" strokeweight=".5pt">
                  <v:textbox>
                    <w:txbxContent>
                      <w:p w14:paraId="75EFFC53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shape>
                <v:shape id="Textfeld 1" o:spid="_x0000_s1057" type="#_x0000_t202" style="position:absolute;left:18075;top:13466;width:306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" filled="f" stroked="f" strokeweight=".5pt">
                  <v:textbox>
                    <w:txbxContent>
                      <w:p w14:paraId="59776093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shape>
                <v:shape id="Textfeld 1" o:spid="_x0000_s1058" type="#_x0000_t202" style="position:absolute;left:17412;top:11532;width:306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" filled="f" stroked="f" strokeweight=".5pt">
                  <v:textbox>
                    <w:txbxContent>
                      <w:p w14:paraId="03357D03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v:shape id="Textfeld 1" o:spid="_x0000_s1059" type="#_x0000_t202" style="position:absolute;left:16608;top:9433;width:3060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" filled="f" stroked="f" strokeweight=".5pt">
                  <v:textbox>
                    <w:txbxContent>
                      <w:p w14:paraId="3AA39E16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5</w:t>
                        </w:r>
                      </w:p>
                    </w:txbxContent>
                  </v:textbox>
                </v:shape>
                <v:shape id="Textfeld 1" o:spid="_x0000_s1060" type="#_x0000_t202" style="position:absolute;left:15939;top:7564;width:306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" filled="f" stroked="f" strokeweight=".5pt">
                  <v:textbox>
                    <w:txbxContent>
                      <w:p w14:paraId="01B47418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6</w:t>
                        </w:r>
                      </w:p>
                    </w:txbxContent>
                  </v:textbox>
                </v:shape>
                <v:shape id="Textfeld 1" o:spid="_x0000_s1061" type="#_x0000_t202" style="position:absolute;left:15014;top:5406;width:306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" filled="f" stroked="f" strokeweight=".5pt">
                  <v:textbox>
                    <w:txbxContent>
                      <w:p w14:paraId="7AED63FF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7</w:t>
                        </w:r>
                      </w:p>
                    </w:txbxContent>
                  </v:textbox>
                </v:shape>
                <v:shape id="Textfeld 1" o:spid="_x0000_s1062" type="#_x0000_t202" style="position:absolute;left:14352;top:3219;width:3060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" filled="f" stroked="f" strokeweight=".5pt">
                  <v:textbox>
                    <w:txbxContent>
                      <w:p w14:paraId="4A20E90E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8</w:t>
                        </w:r>
                      </w:p>
                    </w:txbxContent>
                  </v:textbox>
                </v:shape>
                <v:shape id="Textfeld 1" o:spid="_x0000_s1063" type="#_x0000_t202" style="position:absolute;left:13787;top:1550;width:306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" filled="f" stroked="f" strokeweight=".5pt">
                  <v:textbox>
                    <w:txbxContent>
                      <w:p w14:paraId="04742E6C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9</w:t>
                        </w:r>
                      </w:p>
                    </w:txbxContent>
                  </v:textbox>
                </v:shape>
                <v:shape id="Textfeld 1" o:spid="_x0000_s1064" type="#_x0000_t202" style="position:absolute;left:19454;top:17851;width:3884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" filled="f" stroked="f" strokeweight=".5pt">
                  <v:textbox>
                    <w:txbxContent>
                      <w:p w14:paraId="4315E43D" w14:textId="77777777" w:rsidR="009876CC" w:rsidRPr="009876CC" w:rsidRDefault="009876CC" w:rsidP="009876CC">
                        <w:pPr>
                          <w:spacing w:line="256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v:group id="Gruppieren 836960579" o:spid="_x0000_s1065" style="position:absolute;left:42281;top:712;width:7049;height:16724" coordorigin="41009,1771" coordsize="9201,18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">
                  <v:line id="Gerader Verbinder 992960015" o:spid="_x0000_s1066" style="position:absolute;flip:x y;visibility:visible;mso-wrap-style:square" from="41009,1771" to="48146,19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" strokecolor="black [3213]" strokeweight="1.5pt">
                    <v:stroke startarrow="oval" endarrow="oval" joinstyle="miter"/>
                  </v:line>
                  <v:line id="Gerader Verbinder 17762037" o:spid="_x0000_s1067" style="position:absolute;rotation:8621472fd;visibility:visible;mso-wrap-style:square" from="41917,5499" to="43219,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" strokecolor="black [3213]" strokeweight=".5pt">
                    <v:stroke joinstyle="miter"/>
                  </v:line>
                  <v:line id="Gerader Verbinder 1996727763" o:spid="_x0000_s1068" style="position:absolute;rotation:8621472fd;visibility:visible;mso-wrap-style:square" from="42717,7499" to="44019,7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" strokecolor="black [3213]" strokeweight=".5pt">
                    <v:stroke joinstyle="miter"/>
                  </v:line>
                  <v:line id="Gerader Verbinder 258213803" o:spid="_x0000_s1069" style="position:absolute;rotation:8621472fd;visibility:visible;mso-wrap-style:square" from="41257,3606" to="42558,4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" strokecolor="black [3213]" strokeweight=".5pt">
                    <v:stroke joinstyle="miter"/>
                  </v:line>
                  <v:line id="Gerader Verbinder 1684166132" o:spid="_x0000_s1070" style="position:absolute;rotation:8621472fd;visibility:visible;mso-wrap-style:square" from="43511,9594" to="44812,10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" strokecolor="black [3213]" strokeweight=".5pt">
                    <v:stroke joinstyle="miter"/>
                  </v:line>
                  <v:line id="Gerader Verbinder 1216424225" o:spid="_x0000_s1071" style="position:absolute;rotation:8621472fd;visibility:visible;mso-wrap-style:square" from="44318,11448" to="45620,11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" strokecolor="black [3213]" strokeweight=".5pt">
                    <v:stroke joinstyle="miter"/>
                  </v:line>
                  <v:line id="Gerader Verbinder 1521071826" o:spid="_x0000_s1072" style="position:absolute;rotation:8621472fd;visibility:visible;mso-wrap-style:square" from="45892,15589" to="47194,16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" strokecolor="black [3213]" strokeweight=".5pt">
                    <v:stroke joinstyle="miter"/>
                  </v:line>
                  <v:line id="Gerader Verbinder 907775136" o:spid="_x0000_s1073" style="position:absolute;rotation:8621472fd;visibility:visible;mso-wrap-style:square" from="45092,13449" to="46394,13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" strokecolor="black [3213]" strokeweight=".5pt">
                    <v:stroke joinstyle="miter"/>
                  </v:line>
                  <v:line id="Gerader Verbinder 294948446" o:spid="_x0000_s1074" style="position:absolute;rotation:8621472fd;visibility:visible;mso-wrap-style:square" from="46667,17671" to="47969,18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" strokecolor="black [3213]" strokeweight=".5pt">
                    <v:stroke joinstyle="miter"/>
                  </v:line>
                  <v:shape id="Textfeld 1" o:spid="_x0000_s1075" type="#_x0000_t202" style="position:absolute;left:47149;top:16325;width:3061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" filled="f" stroked="f" strokeweight=".5pt">
                    <v:textbox>
                      <w:txbxContent>
                        <w:p w14:paraId="1EC39F0F" w14:textId="77777777" w:rsidR="009876CC" w:rsidRPr="009876CC" w:rsidRDefault="009876CC" w:rsidP="009876CC">
                          <w:pPr>
                            <w:spacing w:line="252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feld 1" o:spid="_x0000_s1076" type="#_x0000_t202" style="position:absolute;left:46222;top:14185;width:3061;height:2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" filled="f" stroked="f" strokeweight=".5pt">
                    <v:textbox>
                      <w:txbxContent>
                        <w:p w14:paraId="446B8038" w14:textId="77777777" w:rsidR="009876CC" w:rsidRPr="009876CC" w:rsidRDefault="009876CC" w:rsidP="009876CC">
                          <w:pPr>
                            <w:spacing w:line="252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feld 1" o:spid="_x0000_s1077" type="#_x0000_t202" style="position:absolute;left:45562;top:12255;width:3061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" filled="f" stroked="f" strokeweight=".5pt">
                    <v:textbox>
                      <w:txbxContent>
                        <w:p w14:paraId="2577015F" w14:textId="77777777" w:rsidR="009876CC" w:rsidRPr="009876CC" w:rsidRDefault="009876CC" w:rsidP="009876CC">
                          <w:pPr>
                            <w:spacing w:line="252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feld 1" o:spid="_x0000_s1078" type="#_x0000_t202" style="position:absolute;left:44755;top:10153;width:3061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" filled="f" stroked="f" strokeweight=".5pt">
                    <v:textbox>
                      <w:txbxContent>
                        <w:p w14:paraId="78604BE4" w14:textId="77777777" w:rsidR="009876CC" w:rsidRPr="009876CC" w:rsidRDefault="009876CC" w:rsidP="009876CC">
                          <w:pPr>
                            <w:spacing w:line="252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feld 1" o:spid="_x0000_s1079" type="#_x0000_t202" style="position:absolute;left:44089;top:8286;width:3060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" filled="f" stroked="f" strokeweight=".5pt">
                    <v:textbox>
                      <w:txbxContent>
                        <w:p w14:paraId="67E4E8C7" w14:textId="77777777" w:rsidR="009876CC" w:rsidRPr="009876CC" w:rsidRDefault="009876CC" w:rsidP="009876CC">
                          <w:pPr>
                            <w:spacing w:line="252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feld 1" o:spid="_x0000_s1080" type="#_x0000_t202" style="position:absolute;left:43162;top:6127;width:3060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" filled="f" stroked="f" strokeweight=".5pt">
                    <v:textbox>
                      <w:txbxContent>
                        <w:p w14:paraId="1BC61B4E" w14:textId="77777777" w:rsidR="009876CC" w:rsidRPr="009876CC" w:rsidRDefault="009876CC" w:rsidP="009876CC">
                          <w:pPr>
                            <w:spacing w:line="252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feld 1" o:spid="_x0000_s1081" type="#_x0000_t202" style="position:absolute;left:42501;top:3943;width:3061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" filled="f" stroked="f" strokeweight=".5pt">
                    <v:textbox>
                      <w:txbxContent>
                        <w:p w14:paraId="0F52D3A1" w14:textId="77777777" w:rsidR="009876CC" w:rsidRPr="009876CC" w:rsidRDefault="009876CC" w:rsidP="009876CC">
                          <w:pPr>
                            <w:spacing w:line="252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feld 1" o:spid="_x0000_s1082" type="#_x0000_t202" style="position:absolute;left:41936;top:2273;width:3061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" filled="f" stroked="f" strokeweight=".5pt">
                    <v:textbox>
                      <w:txbxContent>
                        <w:p w14:paraId="2EDD6E08" w14:textId="77777777" w:rsidR="009876CC" w:rsidRPr="009876CC" w:rsidRDefault="009876CC" w:rsidP="009876CC">
                          <w:pPr>
                            <w:spacing w:line="252" w:lineRule="auto"/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</w:pPr>
                          <w:r w:rsidRPr="009876CC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shape id="Textfeld 1" o:spid="_x0000_s1083" type="#_x0000_t202" style="position:absolute;left:47035;top:16132;width:3880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" filled="f" stroked="f" strokeweight=".5pt">
                  <v:textbox>
                    <w:txbxContent>
                      <w:p w14:paraId="41BE6562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v:line id="Gerader Verbinder 540675648" o:spid="_x0000_s1084" style="position:absolute;flip:x;visibility:visible;mso-wrap-style:square" from="25649,712" to="42281,18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" strokecolor="black [3213]" strokeweight="1.5pt">
                  <v:stroke startarrow="oval" endarrow="oval" joinstyle="miter"/>
                </v:line>
                <v:line id="Gerader Verbinder 1652995518" o:spid="_x0000_s1085" style="position:absolute;rotation:1013643fd;visibility:visible;mso-wrap-style:square" from="39582,2386" to="41238,2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" strokecolor="black [3213]" strokeweight=".5pt">
                  <v:stroke joinstyle="miter"/>
                </v:line>
                <v:line id="Gerader Verbinder 1653250621" o:spid="_x0000_s1086" style="position:absolute;rotation:1013643fd;visibility:visible;mso-wrap-style:square" from="26523,16567" to="28179,17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" strokecolor="black [3213]" strokeweight=".5pt">
                  <v:stroke joinstyle="miter"/>
                </v:line>
                <v:line id="Gerader Verbinder 1482708698" o:spid="_x0000_s1087" style="position:absolute;rotation:1013643fd;visibility:visible;mso-wrap-style:square" from="28355,14545" to="30011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" strokecolor="black [3213]" strokeweight=".5pt">
                  <v:stroke joinstyle="miter"/>
                </v:line>
                <v:line id="Gerader Verbinder 484780417" o:spid="_x0000_s1088" style="position:absolute;rotation:1013643fd;visibility:visible;mso-wrap-style:square" from="30300,12478" to="31956,13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" strokecolor="black [3213]" strokeweight=".5pt">
                  <v:stroke joinstyle="miter"/>
                </v:line>
                <v:line id="Gerader Verbinder 1841355720" o:spid="_x0000_s1089" style="position:absolute;rotation:1013643fd;visibility:visible;mso-wrap-style:square" from="31959,10531" to="33615,11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" strokecolor="black [3213]" strokeweight=".5pt">
                  <v:stroke joinstyle="miter"/>
                </v:line>
                <v:line id="Gerader Verbinder 267727330" o:spid="_x0000_s1090" style="position:absolute;rotation:1013643fd;visibility:visible;mso-wrap-style:square" from="35792,6437" to="37447,6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" strokecolor="black [3213]" strokeweight=".5pt">
                  <v:stroke joinstyle="miter"/>
                </v:line>
                <v:line id="Gerader Verbinder 500887531" o:spid="_x0000_s1091" style="position:absolute;rotation:1013643fd;visibility:visible;mso-wrap-style:square" from="33798,8538" to="35454,9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" strokecolor="black [3213]" strokeweight=".5pt">
                  <v:stroke joinstyle="miter"/>
                </v:line>
                <v:line id="Gerader Verbinder 1512935119" o:spid="_x0000_s1092" style="position:absolute;rotation:1013643fd;visibility:visible;mso-wrap-style:square" from="37727,4402" to="39383,4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" strokecolor="black [3213]" strokeweight=".5pt">
                  <v:stroke joinstyle="miter"/>
                </v:line>
                <v:shape id="Textfeld 1202597406" o:spid="_x0000_s1093" type="#_x0000_t202" style="position:absolute;left:37626;top:1221;width:3946;height:2686;rotation:10136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" filled="f" stroked="f" strokeweight=".5pt">
                  <v:textbox>
                    <w:txbxContent>
                      <w:p w14:paraId="3C5E8546" w14:textId="77777777" w:rsidR="009876CC" w:rsidRPr="009876CC" w:rsidRDefault="009876CC" w:rsidP="009876CC">
                        <w:pPr>
                          <w:spacing w:line="256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v:shape id="Textfeld 1" o:spid="_x0000_s1094" type="#_x0000_t202" style="position:absolute;left:36037;top:3250;width:3946;height:2681;rotation:10136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" filled="f" stroked="f" strokeweight=".5pt">
                  <v:textbox>
                    <w:txbxContent>
                      <w:p w14:paraId="2B93ED77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shape>
                <v:shape id="Textfeld 1" o:spid="_x0000_s1095" type="#_x0000_t202" style="position:absolute;left:33998;top:4740;width:3945;height:2680;rotation:10136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" filled="f" stroked="f" strokeweight=".5pt">
                  <v:textbox>
                    <w:txbxContent>
                      <w:p w14:paraId="4A27D6FA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shape>
                <v:shape id="Textfeld 1" o:spid="_x0000_s1096" type="#_x0000_t202" style="position:absolute;left:32283;top:7414;width:3945;height:2680;rotation:10136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" filled="f" stroked="f" strokeweight=".5pt">
                  <v:textbox>
                    <w:txbxContent>
                      <w:p w14:paraId="1927699A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v:shape id="Textfeld 1" o:spid="_x0000_s1097" type="#_x0000_t202" style="position:absolute;left:30924;top:9548;width:3946;height:2681;rotation:10136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" filled="f" stroked="f" strokeweight=".5pt">
                  <v:textbox>
                    <w:txbxContent>
                      <w:p w14:paraId="2D7814AA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5</w:t>
                        </w:r>
                      </w:p>
                    </w:txbxContent>
                  </v:textbox>
                </v:shape>
                <v:shape id="Textfeld 1" o:spid="_x0000_s1098" type="#_x0000_t202" style="position:absolute;left:28799;top:11207;width:3946;height:2681;rotation:10136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" filled="f" stroked="f" strokeweight=".5pt">
                  <v:textbox>
                    <w:txbxContent>
                      <w:p w14:paraId="1D2AB308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6</w:t>
                        </w:r>
                      </w:p>
                    </w:txbxContent>
                  </v:textbox>
                </v:shape>
                <v:shape id="Textfeld 1" o:spid="_x0000_s1099" type="#_x0000_t202" style="position:absolute;left:26992;top:13429;width:3945;height:2681;rotation:10136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" filled="f" stroked="f" strokeweight=".5pt">
                  <v:textbox>
                    <w:txbxContent>
                      <w:p w14:paraId="007156B6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7</w:t>
                        </w:r>
                      </w:p>
                    </w:txbxContent>
                  </v:textbox>
                </v:shape>
                <v:shape id="Textfeld 1" o:spid="_x0000_s1100" type="#_x0000_t202" style="position:absolute;left:25180;top:15341;width:3946;height:2680;rotation:10136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" filled="f" stroked="f" strokeweight=".5pt">
                  <v:textbox>
                    <w:txbxContent>
                      <w:p w14:paraId="4B89B0EF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8</w:t>
                        </w:r>
                      </w:p>
                    </w:txbxContent>
                  </v:textbox>
                </v:shape>
                <v:shape id="Textfeld 1" o:spid="_x0000_s1101" type="#_x0000_t202" style="position:absolute;left:23988;top:17235;width:3945;height:2680;rotation:10136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" filled="f" stroked="f" strokeweight=".5pt">
                  <v:textbox>
                    <w:txbxContent>
                      <w:p w14:paraId="5F3DBA39" w14:textId="77777777" w:rsidR="009876CC" w:rsidRPr="009876CC" w:rsidRDefault="009876CC" w:rsidP="009876CC">
                        <w:pPr>
                          <w:spacing w:line="254" w:lineRule="auto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9876C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673324" w14:textId="77777777" w:rsidR="008608AA" w:rsidRDefault="008608AA" w:rsidP="00901BCF">
      <w:pPr>
        <w:spacing w:after="0"/>
        <w:jc w:val="center"/>
        <w:rPr>
          <w:rFonts w:ascii="Arial" w:hAnsi="Arial" w:cs="Arial"/>
          <w:b/>
        </w:rPr>
      </w:pPr>
    </w:p>
    <w:p w14:paraId="51BF1E96" w14:textId="77777777" w:rsidR="008608AA" w:rsidRDefault="008608AA" w:rsidP="00901BCF">
      <w:pPr>
        <w:spacing w:after="0"/>
        <w:jc w:val="center"/>
        <w:rPr>
          <w:rFonts w:ascii="Arial" w:hAnsi="Arial" w:cs="Arial"/>
          <w:b/>
        </w:rPr>
      </w:pPr>
    </w:p>
    <w:p w14:paraId="22842931" w14:textId="11219E35" w:rsidR="00926FA3" w:rsidRPr="00901BCF" w:rsidRDefault="00F17E4C" w:rsidP="00901BC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 B E R S I C H T</w:t>
      </w:r>
    </w:p>
    <w:p w14:paraId="22F34DE9" w14:textId="2CA57B56" w:rsidR="0016682E" w:rsidRDefault="0016682E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786"/>
      </w:tblGrid>
      <w:tr w:rsidR="0016682E" w14:paraId="5839DCE3" w14:textId="77777777" w:rsidTr="00901BCF">
        <w:trPr>
          <w:trHeight w:val="1060"/>
        </w:trPr>
        <w:tc>
          <w:tcPr>
            <w:tcW w:w="1276" w:type="dxa"/>
          </w:tcPr>
          <w:p w14:paraId="7C8F24CF" w14:textId="49C8A972" w:rsidR="0016682E" w:rsidRPr="00F718EA" w:rsidRDefault="00852CAB" w:rsidP="00852CAB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Pfad</w:t>
            </w:r>
          </w:p>
        </w:tc>
        <w:tc>
          <w:tcPr>
            <w:tcW w:w="7786" w:type="dxa"/>
          </w:tcPr>
          <w:p w14:paraId="1551E384" w14:textId="77777777" w:rsidR="001D3410" w:rsidRDefault="00852CAB" w:rsidP="00B85D98">
            <w:pPr>
              <w:rPr>
                <w:rFonts w:ascii="Courier New" w:hAnsi="Courier New" w:cs="Courier New"/>
                <w:bCs/>
              </w:rPr>
            </w:pPr>
            <w:r w:rsidRPr="00852CAB">
              <w:rPr>
                <w:rFonts w:ascii="Courier New" w:hAnsi="Courier New" w:cs="Courier New"/>
                <w:bCs/>
              </w:rPr>
              <w:t>&lt;</w:t>
            </w:r>
            <w:r w:rsidRPr="00852CAB">
              <w:rPr>
                <w:rFonts w:ascii="Courier New" w:hAnsi="Courier New" w:cs="Courier New"/>
                <w:b/>
                <w:bCs/>
              </w:rPr>
              <w:t>path</w:t>
            </w:r>
            <w:r w:rsidRPr="00852CAB">
              <w:rPr>
                <w:rFonts w:ascii="Courier New" w:hAnsi="Courier New" w:cs="Courier New"/>
                <w:bCs/>
              </w:rPr>
              <w:t xml:space="preserve"> </w:t>
            </w:r>
          </w:p>
          <w:p w14:paraId="0EF627FB" w14:textId="7ECCDA41" w:rsidR="00852CAB" w:rsidRDefault="00852CAB" w:rsidP="00B85D98">
            <w:pPr>
              <w:rPr>
                <w:rFonts w:ascii="Courier New" w:hAnsi="Courier New" w:cs="Courier New"/>
                <w:bCs/>
              </w:rPr>
            </w:pPr>
            <w:r w:rsidRPr="00901BCF">
              <w:rPr>
                <w:rFonts w:ascii="Courier New" w:hAnsi="Courier New" w:cs="Courier New"/>
                <w:b/>
                <w:bCs/>
              </w:rPr>
              <w:t>d="</w:t>
            </w:r>
            <w:r w:rsidRPr="00852CAB">
              <w:rPr>
                <w:rFonts w:ascii="Courier New" w:hAnsi="Courier New" w:cs="Courier New"/>
                <w:bCs/>
              </w:rPr>
              <w:t xml:space="preserve"> </w:t>
            </w:r>
            <w:r w:rsidRPr="001D3410">
              <w:rPr>
                <w:rFonts w:ascii="Courier New" w:hAnsi="Courier New" w:cs="Courier New"/>
                <w:b/>
                <w:bCs/>
              </w:rPr>
              <w:t xml:space="preserve">M10 150  L100 80  L160 150 L200 110   L260 150 </w:t>
            </w:r>
            <w:r w:rsidR="001D3410">
              <w:rPr>
                <w:rFonts w:ascii="Courier New" w:hAnsi="Courier New" w:cs="Courier New"/>
                <w:b/>
                <w:bCs/>
              </w:rPr>
              <w:t>Z</w:t>
            </w:r>
            <w:r w:rsidRPr="001D3410">
              <w:rPr>
                <w:rFonts w:ascii="Courier New" w:hAnsi="Courier New" w:cs="Courier New"/>
                <w:b/>
                <w:bCs/>
              </w:rPr>
              <w:t xml:space="preserve">" </w:t>
            </w:r>
          </w:p>
          <w:p w14:paraId="1A841582" w14:textId="370F55D8" w:rsidR="00852CAB" w:rsidRPr="00F718EA" w:rsidRDefault="00852CAB" w:rsidP="00B85D98">
            <w:pPr>
              <w:rPr>
                <w:rFonts w:ascii="Courier New" w:hAnsi="Courier New" w:cs="Courier New"/>
                <w:bCs/>
              </w:rPr>
            </w:pPr>
            <w:r w:rsidRPr="00852CAB">
              <w:rPr>
                <w:rFonts w:ascii="Courier New" w:hAnsi="Courier New" w:cs="Courier New"/>
                <w:bCs/>
              </w:rPr>
              <w:t>fill="none" stroke="black" stroke-width="3"/&gt;</w:t>
            </w:r>
          </w:p>
        </w:tc>
      </w:tr>
      <w:tr w:rsidR="0016682E" w14:paraId="1F660DCE" w14:textId="77777777" w:rsidTr="001D3410">
        <w:tc>
          <w:tcPr>
            <w:tcW w:w="1276" w:type="dxa"/>
          </w:tcPr>
          <w:p w14:paraId="65B9C7A3" w14:textId="3C81ECB7" w:rsidR="0016682E" w:rsidRPr="00F718EA" w:rsidRDefault="001D3410" w:rsidP="0016682E">
            <w:pPr>
              <w:shd w:val="clear" w:color="auto" w:fill="FFFFFF" w:themeFill="background1"/>
              <w:spacing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Bezier-Kurve</w:t>
            </w:r>
          </w:p>
          <w:p w14:paraId="3EDBE74D" w14:textId="77777777" w:rsidR="0016682E" w:rsidRPr="00F718EA" w:rsidRDefault="0016682E" w:rsidP="00B85D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86" w:type="dxa"/>
          </w:tcPr>
          <w:p w14:paraId="56A6842D" w14:textId="77777777" w:rsidR="00901BCF" w:rsidRDefault="001D3410" w:rsidP="00B85D98">
            <w:pPr>
              <w:rPr>
                <w:rFonts w:ascii="Courier New" w:hAnsi="Courier New" w:cs="Courier New"/>
                <w:bCs/>
              </w:rPr>
            </w:pPr>
            <w:r w:rsidRPr="001D3410">
              <w:rPr>
                <w:rFonts w:ascii="Courier New" w:hAnsi="Courier New" w:cs="Courier New"/>
                <w:bCs/>
              </w:rPr>
              <w:t>&lt;</w:t>
            </w:r>
            <w:r w:rsidRPr="001D3410">
              <w:rPr>
                <w:rFonts w:ascii="Courier New" w:hAnsi="Courier New" w:cs="Courier New"/>
                <w:b/>
                <w:bCs/>
              </w:rPr>
              <w:t>path</w:t>
            </w:r>
            <w:r w:rsidRPr="001D3410">
              <w:rPr>
                <w:rFonts w:ascii="Courier New" w:hAnsi="Courier New" w:cs="Courier New"/>
                <w:bCs/>
              </w:rPr>
              <w:t xml:space="preserve"> </w:t>
            </w:r>
          </w:p>
          <w:p w14:paraId="4F2D3103" w14:textId="77777777" w:rsidR="00901BCF" w:rsidRPr="00901BCF" w:rsidRDefault="001D3410" w:rsidP="00B85D98">
            <w:pPr>
              <w:rPr>
                <w:rFonts w:ascii="Courier New" w:hAnsi="Courier New" w:cs="Courier New"/>
                <w:b/>
                <w:bCs/>
              </w:rPr>
            </w:pPr>
            <w:r w:rsidRPr="00901BCF">
              <w:rPr>
                <w:rFonts w:ascii="Courier New" w:hAnsi="Courier New" w:cs="Courier New"/>
                <w:b/>
                <w:bCs/>
              </w:rPr>
              <w:t xml:space="preserve">d="M 100 400 Q 250 100 400 400" </w:t>
            </w:r>
          </w:p>
          <w:p w14:paraId="154551F6" w14:textId="4D29945A" w:rsidR="0016682E" w:rsidRPr="00F718EA" w:rsidRDefault="001D3410" w:rsidP="00B85D98">
            <w:pPr>
              <w:rPr>
                <w:rFonts w:ascii="Courier New" w:hAnsi="Courier New" w:cs="Courier New"/>
                <w:bCs/>
              </w:rPr>
            </w:pPr>
            <w:r w:rsidRPr="001D3410">
              <w:rPr>
                <w:rFonts w:ascii="Courier New" w:hAnsi="Courier New" w:cs="Courier New"/>
                <w:bCs/>
              </w:rPr>
              <w:t>stroke="blue" fill="none" stroke-width="2"/&gt;</w:t>
            </w:r>
          </w:p>
        </w:tc>
      </w:tr>
    </w:tbl>
    <w:p w14:paraId="1517BF73" w14:textId="564F70AF" w:rsidR="0016682E" w:rsidRDefault="0016682E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59963865" w14:textId="563B1596" w:rsidR="009F0887" w:rsidRDefault="00852CAB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7F2D32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Cs/>
        </w:rPr>
        <w:t xml:space="preserve"> bedeutet „move to“ und setzt den Zeichenstift an diese Stelle, </w:t>
      </w:r>
    </w:p>
    <w:p w14:paraId="43DBEF34" w14:textId="1095C264" w:rsidR="00852CAB" w:rsidRDefault="00852CAB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7F2D32"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Cs/>
        </w:rPr>
        <w:t xml:space="preserve"> bedeutet „line to“ und zeichnet von der aktuellen Stiftposition zu L eine Linie</w:t>
      </w:r>
      <w:r w:rsidR="001D3410">
        <w:rPr>
          <w:rFonts w:ascii="Arial" w:hAnsi="Arial" w:cs="Arial"/>
          <w:bCs/>
        </w:rPr>
        <w:t xml:space="preserve">, </w:t>
      </w:r>
    </w:p>
    <w:p w14:paraId="1461212D" w14:textId="121AE26B" w:rsidR="001D3410" w:rsidRDefault="001D341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7F2D32"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Cs/>
        </w:rPr>
        <w:t xml:space="preserve"> schließt einen Pfad zum Startpunkt.</w:t>
      </w:r>
    </w:p>
    <w:p w14:paraId="2FBEA527" w14:textId="0C3FCAF8" w:rsidR="001D3410" w:rsidRDefault="001D341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7F2D32"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Cs/>
        </w:rPr>
        <w:t xml:space="preserve"> ist der </w:t>
      </w:r>
      <w:r w:rsidR="007F2D32" w:rsidRPr="00825328">
        <w:rPr>
          <w:rFonts w:ascii="Arial" w:hAnsi="Arial" w:cs="Arial"/>
          <w:b/>
          <w:bCs/>
          <w:i/>
        </w:rPr>
        <w:t>Kontrollpunkt</w:t>
      </w:r>
      <w:r w:rsidR="007F2D32">
        <w:rPr>
          <w:rFonts w:ascii="Arial" w:hAnsi="Arial" w:cs="Arial"/>
          <w:bCs/>
        </w:rPr>
        <w:t>, der Punkt danach hat keinen Bezeichner.</w:t>
      </w:r>
    </w:p>
    <w:p w14:paraId="6C503474" w14:textId="0E2EC800" w:rsidR="00CE58DF" w:rsidRDefault="00CE58DF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3EF14E74" w14:textId="7F5DE45E" w:rsidR="006F4170" w:rsidRDefault="006F417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Die </w:t>
      </w:r>
      <w:r w:rsidR="008608AA" w:rsidRPr="008608AA">
        <w:rPr>
          <w:rFonts w:ascii="Arial" w:hAnsi="Arial" w:cs="Arial"/>
          <w:b/>
          <w:bCs/>
        </w:rPr>
        <w:t>quadratische</w:t>
      </w:r>
      <w:r w:rsidR="008608AA">
        <w:rPr>
          <w:rFonts w:ascii="Arial" w:hAnsi="Arial" w:cs="Arial"/>
          <w:bCs/>
        </w:rPr>
        <w:t xml:space="preserve"> </w:t>
      </w:r>
      <w:r w:rsidRPr="006F4170">
        <w:rPr>
          <w:rFonts w:ascii="Arial" w:hAnsi="Arial" w:cs="Arial"/>
          <w:b/>
          <w:bCs/>
        </w:rPr>
        <w:t>Bezierkurve</w:t>
      </w:r>
      <w:r>
        <w:rPr>
          <w:rFonts w:ascii="Arial" w:hAnsi="Arial" w:cs="Arial"/>
          <w:bCs/>
        </w:rPr>
        <w:t xml:space="preserve"> wird durch </w:t>
      </w:r>
      <w:r w:rsidRPr="006F4170">
        <w:rPr>
          <w:rFonts w:ascii="Arial" w:hAnsi="Arial" w:cs="Arial"/>
          <w:b/>
          <w:bCs/>
        </w:rPr>
        <w:t>Startpunkt</w:t>
      </w:r>
      <w:r w:rsidR="002E5EE8">
        <w:rPr>
          <w:rFonts w:ascii="Arial" w:hAnsi="Arial" w:cs="Arial"/>
          <w:b/>
          <w:bCs/>
        </w:rPr>
        <w:t xml:space="preserve"> </w:t>
      </w:r>
      <w:r w:rsidR="002E5EE8" w:rsidRPr="002E5EE8">
        <w:rPr>
          <w:rFonts w:ascii="Arial" w:hAnsi="Arial" w:cs="Arial"/>
          <w:b/>
          <w:bCs/>
          <w:i/>
        </w:rPr>
        <w:t>s</w:t>
      </w:r>
      <w:r w:rsidR="002E5EE8" w:rsidRPr="002E5EE8">
        <w:rPr>
          <w:rFonts w:ascii="Arial" w:hAnsi="Arial" w:cs="Arial"/>
          <w:b/>
          <w:bCs/>
          <w:i/>
          <w:vertAlign w:val="subscript"/>
        </w:rPr>
        <w:t>1</w:t>
      </w:r>
      <w:r w:rsidR="002E5EE8">
        <w:rPr>
          <w:rFonts w:ascii="Arial" w:hAnsi="Arial" w:cs="Arial"/>
          <w:b/>
          <w:bCs/>
        </w:rPr>
        <w:t xml:space="preserve"> , </w:t>
      </w:r>
      <w:r w:rsidRPr="006F4170">
        <w:rPr>
          <w:rFonts w:ascii="Arial" w:hAnsi="Arial" w:cs="Arial"/>
          <w:b/>
          <w:bCs/>
        </w:rPr>
        <w:t>Kontrollpunkt</w:t>
      </w:r>
      <w:r w:rsidRPr="006F4170">
        <w:rPr>
          <w:rFonts w:ascii="Arial" w:hAnsi="Arial" w:cs="Arial"/>
          <w:bCs/>
        </w:rPr>
        <w:t xml:space="preserve"> </w:t>
      </w:r>
      <w:r w:rsidR="002E5EE8" w:rsidRPr="002E5EE8">
        <w:rPr>
          <w:rFonts w:ascii="Arial" w:hAnsi="Arial" w:cs="Arial"/>
          <w:b/>
          <w:bCs/>
          <w:i/>
        </w:rPr>
        <w:t>k</w:t>
      </w:r>
      <w:r w:rsidR="002E5EE8">
        <w:rPr>
          <w:rFonts w:ascii="Arial" w:hAnsi="Arial" w:cs="Arial"/>
          <w:bCs/>
        </w:rPr>
        <w:t xml:space="preserve"> </w:t>
      </w:r>
      <w:r w:rsidRPr="006F4170">
        <w:rPr>
          <w:rFonts w:ascii="Arial" w:hAnsi="Arial" w:cs="Arial"/>
          <w:bCs/>
        </w:rPr>
        <w:t xml:space="preserve">und </w:t>
      </w:r>
      <w:r w:rsidRPr="006F4170">
        <w:rPr>
          <w:rFonts w:ascii="Arial" w:hAnsi="Arial" w:cs="Arial"/>
          <w:b/>
          <w:bCs/>
        </w:rPr>
        <w:t>Endpunkt</w:t>
      </w:r>
      <w:r w:rsidR="008608AA">
        <w:rPr>
          <w:rFonts w:ascii="Arial" w:hAnsi="Arial" w:cs="Arial"/>
          <w:bCs/>
        </w:rPr>
        <w:t> </w:t>
      </w:r>
      <w:r w:rsidR="002E5EE8" w:rsidRPr="002E5EE8">
        <w:rPr>
          <w:rFonts w:ascii="Arial" w:hAnsi="Arial" w:cs="Arial"/>
          <w:b/>
          <w:bCs/>
          <w:i/>
        </w:rPr>
        <w:t>s</w:t>
      </w:r>
      <w:r w:rsidR="002E5EE8" w:rsidRPr="002E5EE8">
        <w:rPr>
          <w:rFonts w:ascii="Arial" w:hAnsi="Arial" w:cs="Arial"/>
          <w:b/>
          <w:bCs/>
          <w:i/>
          <w:vertAlign w:val="subscript"/>
        </w:rPr>
        <w:t>2</w:t>
      </w:r>
      <w:r w:rsidR="002E5EE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definiert. </w:t>
      </w:r>
      <w:r w:rsidR="00EC6C92">
        <w:rPr>
          <w:rFonts w:ascii="Arial" w:hAnsi="Arial" w:cs="Arial"/>
          <w:bCs/>
        </w:rPr>
        <w:t>Die Gerade g durch die Seitenmitten der Strecken (s</w:t>
      </w:r>
      <w:r w:rsidR="00EC6C92" w:rsidRPr="00EC6C92">
        <w:rPr>
          <w:rFonts w:ascii="Arial" w:hAnsi="Arial" w:cs="Arial"/>
          <w:bCs/>
          <w:vertAlign w:val="subscript"/>
        </w:rPr>
        <w:t>1</w:t>
      </w:r>
      <w:r w:rsidR="00EC6C92">
        <w:rPr>
          <w:rFonts w:ascii="Arial" w:hAnsi="Arial" w:cs="Arial"/>
          <w:bCs/>
        </w:rPr>
        <w:t xml:space="preserve"> k) und (s</w:t>
      </w:r>
      <w:r w:rsidR="00EC6C92" w:rsidRPr="00EC6C92">
        <w:rPr>
          <w:rFonts w:ascii="Arial" w:hAnsi="Arial" w:cs="Arial"/>
          <w:bCs/>
          <w:vertAlign w:val="subscript"/>
        </w:rPr>
        <w:t>2</w:t>
      </w:r>
      <w:r w:rsidR="00EC6C92">
        <w:rPr>
          <w:rFonts w:ascii="Arial" w:hAnsi="Arial" w:cs="Arial"/>
          <w:bCs/>
        </w:rPr>
        <w:t xml:space="preserve"> k) ist parallel zur Geraden G durch </w:t>
      </w:r>
      <w:r w:rsidR="00EC6C92">
        <w:rPr>
          <w:rFonts w:ascii="Arial" w:hAnsi="Arial" w:cs="Arial"/>
          <w:bCs/>
        </w:rPr>
        <w:t>s</w:t>
      </w:r>
      <w:r w:rsidR="00EC6C92" w:rsidRPr="00EC6C92">
        <w:rPr>
          <w:rFonts w:ascii="Arial" w:hAnsi="Arial" w:cs="Arial"/>
          <w:bCs/>
          <w:vertAlign w:val="subscript"/>
        </w:rPr>
        <w:t>1</w:t>
      </w:r>
      <w:r w:rsidR="00EC6C92">
        <w:rPr>
          <w:rFonts w:ascii="Arial" w:hAnsi="Arial" w:cs="Arial"/>
          <w:bCs/>
        </w:rPr>
        <w:t xml:space="preserve"> </w:t>
      </w:r>
      <w:r w:rsidR="00EC6C92">
        <w:rPr>
          <w:rFonts w:ascii="Arial" w:hAnsi="Arial" w:cs="Arial"/>
          <w:bCs/>
        </w:rPr>
        <w:t xml:space="preserve">und </w:t>
      </w:r>
      <w:r w:rsidR="00EC6C92">
        <w:rPr>
          <w:rFonts w:ascii="Arial" w:hAnsi="Arial" w:cs="Arial"/>
          <w:bCs/>
        </w:rPr>
        <w:t>s</w:t>
      </w:r>
      <w:r w:rsidR="00EC6C92">
        <w:rPr>
          <w:rFonts w:ascii="Arial" w:hAnsi="Arial" w:cs="Arial"/>
          <w:bCs/>
          <w:vertAlign w:val="subscript"/>
        </w:rPr>
        <w:t>2</w:t>
      </w:r>
      <w:r w:rsidR="00EC6C92">
        <w:rPr>
          <w:rFonts w:ascii="Arial" w:hAnsi="Arial" w:cs="Arial"/>
          <w:bCs/>
        </w:rPr>
        <w:t xml:space="preserve"> </w:t>
      </w:r>
      <w:r w:rsidR="00EC6C92">
        <w:rPr>
          <w:rFonts w:ascii="Arial" w:hAnsi="Arial" w:cs="Arial"/>
          <w:bCs/>
        </w:rPr>
        <w:t>.</w:t>
      </w:r>
      <w:r w:rsidR="00EF0BFF">
        <w:rPr>
          <w:rFonts w:ascii="Arial" w:hAnsi="Arial" w:cs="Arial"/>
          <w:bCs/>
        </w:rPr>
        <w:t xml:space="preserve"> </w:t>
      </w:r>
    </w:p>
    <w:p w14:paraId="35B44A8E" w14:textId="512473B7" w:rsidR="006F4170" w:rsidRDefault="006F4170" w:rsidP="008608AA">
      <w:pPr>
        <w:shd w:val="clear" w:color="auto" w:fill="FFFFFF" w:themeFill="background1"/>
        <w:spacing w:after="0"/>
        <w:jc w:val="center"/>
        <w:rPr>
          <w:rFonts w:ascii="Arial" w:hAnsi="Arial" w:cs="Arial"/>
          <w:bCs/>
        </w:rPr>
      </w:pPr>
    </w:p>
    <w:p w14:paraId="51A1A00A" w14:textId="407B6989" w:rsidR="00CE58DF" w:rsidRDefault="00CE58DF" w:rsidP="003E1563">
      <w:pPr>
        <w:shd w:val="clear" w:color="auto" w:fill="FFFFFF" w:themeFill="background1"/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42EB03E6" wp14:editId="69FB665F">
                <wp:extent cx="2000707" cy="1806575"/>
                <wp:effectExtent l="0" t="0" r="0" b="3175"/>
                <wp:docPr id="738044578" name="Zeichenbereich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80996794" name="Grafik 8099679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0596" y="36000"/>
                            <a:ext cx="1660522" cy="1770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4341326" name="Gerader Verbinder 1544341326"/>
                        <wps:cNvCnPr/>
                        <wps:spPr>
                          <a:xfrm>
                            <a:off x="272478" y="1693864"/>
                            <a:ext cx="1352282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4455247" name="Gerader Verbinder 334455247"/>
                        <wps:cNvCnPr/>
                        <wps:spPr>
                          <a:xfrm>
                            <a:off x="263892" y="891080"/>
                            <a:ext cx="686874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2645159" name="Sprechblase: rechteckig mit abgerundeten Ecken 1942645159"/>
                        <wps:cNvSpPr/>
                        <wps:spPr>
                          <a:xfrm>
                            <a:off x="916351" y="473271"/>
                            <a:ext cx="984204" cy="306557"/>
                          </a:xfrm>
                          <a:prstGeom prst="wedgeRoundRectCallout">
                            <a:avLst>
                              <a:gd name="adj1" fmla="val -45648"/>
                              <a:gd name="adj2" fmla="val 81417"/>
                              <a:gd name="adj3" fmla="val 16667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23A3A7" w14:textId="77777777" w:rsidR="00CE58DF" w:rsidRPr="004E11DB" w:rsidRDefault="00CE58DF" w:rsidP="00CE58D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E11DB">
                                <w:rPr>
                                  <w:color w:val="000000" w:themeColor="text1"/>
                                </w:rPr>
                                <w:t>Seitenmitten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62514" name="Sprechblase: rechteckig mit abgerundeten Ecken 13062514"/>
                        <wps:cNvSpPr/>
                        <wps:spPr>
                          <a:xfrm>
                            <a:off x="674590" y="75485"/>
                            <a:ext cx="1158875" cy="288524"/>
                          </a:xfrm>
                          <a:prstGeom prst="wedgeRoundRectCallout">
                            <a:avLst>
                              <a:gd name="adj1" fmla="val -81860"/>
                              <a:gd name="adj2" fmla="val -38914"/>
                              <a:gd name="adj3" fmla="val 16667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49FEC8" w14:textId="77777777" w:rsidR="00CE58DF" w:rsidRDefault="00CE58DF" w:rsidP="00CE58DF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</w:rPr>
                                <w:t>Kontrollpunkt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719431" name="Textfeld 374719431"/>
                        <wps:cNvSpPr txBox="1"/>
                        <wps:spPr>
                          <a:xfrm>
                            <a:off x="418338" y="1476687"/>
                            <a:ext cx="364921" cy="2672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C01293" w14:textId="77777777" w:rsidR="00CE58DF" w:rsidRDefault="00CE58DF" w:rsidP="00CE58DF">
                              <w: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955240" name="Textfeld 1"/>
                        <wps:cNvSpPr txBox="1"/>
                        <wps:spPr>
                          <a:xfrm>
                            <a:off x="310100" y="676572"/>
                            <a:ext cx="36449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957C06" w14:textId="77777777" w:rsidR="00CE58DF" w:rsidRDefault="00CE58DF" w:rsidP="00CE58DF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6006400" name="Textfeld 1"/>
                        <wps:cNvSpPr txBox="1"/>
                        <wps:spPr>
                          <a:xfrm>
                            <a:off x="1201239" y="915913"/>
                            <a:ext cx="569879" cy="2962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C3DE3B" w14:textId="77777777" w:rsidR="00CE58DF" w:rsidRDefault="00CE58DF" w:rsidP="00CE58DF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G ||g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10278" name="Gerader Verbinder 95910278"/>
                        <wps:cNvCnPr/>
                        <wps:spPr>
                          <a:xfrm>
                            <a:off x="263876" y="118348"/>
                            <a:ext cx="676909" cy="1575516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9488821" name="Textfeld 1"/>
                        <wps:cNvSpPr txBox="1"/>
                        <wps:spPr>
                          <a:xfrm>
                            <a:off x="272478" y="425446"/>
                            <a:ext cx="472616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312E10" w14:textId="77777777" w:rsidR="00CE58DF" w:rsidRDefault="00CE58DF" w:rsidP="00CE58DF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30142" name="Textfeld 1"/>
                        <wps:cNvSpPr txBox="1"/>
                        <wps:spPr>
                          <a:xfrm>
                            <a:off x="581267" y="1178404"/>
                            <a:ext cx="47244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C0F13B" w14:textId="77777777" w:rsidR="00CE58DF" w:rsidRDefault="00CE58DF" w:rsidP="00CE58DF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5273687" name="Textfeld 1"/>
                        <wps:cNvSpPr txBox="1"/>
                        <wps:spPr>
                          <a:xfrm>
                            <a:off x="1265724" y="1110650"/>
                            <a:ext cx="505394" cy="2959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F340F9" w14:textId="77777777" w:rsidR="00CE58DF" w:rsidRDefault="00CE58DF" w:rsidP="00CE58DF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a=b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2EB03E6" id="Zeichenbereich 42" o:spid="_x0000_s1102" editas="canvas" style="width:157.55pt;height:142.25pt;mso-position-horizontal-relative:char;mso-position-vertical-relative:line" coordsize="20002,18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">
                <v:shape id="_x0000_s1103" type="#_x0000_t75" style="position:absolute;width:20002;height:18065;visibility:visible;mso-wrap-style:square" filled="t">
                  <v:fill o:detectmouseclick="t"/>
                  <v:path o:connecttype="none"/>
                </v:shape>
                <v:shape id="Grafik 80996794" o:spid="_x0000_s1104" type="#_x0000_t75" style="position:absolute;left:1105;top:360;width:16606;height:17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">
                  <v:imagedata r:id="rId9" o:title=""/>
                </v:shape>
                <v:line id="Gerader Verbinder 1544341326" o:spid="_x0000_s1105" style="position:absolute;visibility:visible;mso-wrap-style:square" from="2724,16938" to="16247,16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" strokecolor="black [3200]" strokeweight=".5pt">
                  <v:stroke joinstyle="miter"/>
                </v:line>
                <v:line id="Gerader Verbinder 334455247" o:spid="_x0000_s1106" style="position:absolute;visibility:visible;mso-wrap-style:square" from="2638,8910" to="9507,8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" strokecolor="black [3200]" strokeweight="1pt">
                  <v:stroke joinstyle="miter"/>
                </v:lin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1942645159" o:spid="_x0000_s1107" type="#_x0000_t62" style="position:absolute;left:9163;top:4732;width:9842;height:3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" adj="940,28386" filled="f" strokecolor="black [3213]" strokeweight=".5pt">
                  <v:textbox>
                    <w:txbxContent>
                      <w:p w14:paraId="0623A3A7" w14:textId="77777777" w:rsidR="00CE58DF" w:rsidRPr="004E11DB" w:rsidRDefault="00CE58DF" w:rsidP="00CE58D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4E11DB">
                          <w:rPr>
                            <w:color w:val="000000" w:themeColor="text1"/>
                          </w:rPr>
                          <w:t>Seitenmitten</w:t>
                        </w:r>
                      </w:p>
                    </w:txbxContent>
                  </v:textbox>
                </v:shape>
                <v:shape id="Sprechblase: rechteckig mit abgerundeten Ecken 13062514" o:spid="_x0000_s1108" type="#_x0000_t62" style="position:absolute;left:6745;top:754;width:11589;height:2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" adj="-6882,2395" filled="f" strokecolor="black [3213]" strokeweight=".5pt">
                  <v:textbox>
                    <w:txbxContent>
                      <w:p w14:paraId="2049FEC8" w14:textId="77777777" w:rsidR="00CE58DF" w:rsidRDefault="00CE58DF" w:rsidP="00CE58DF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color w:val="000000"/>
                          </w:rPr>
                          <w:t>Kontrollpunkt</w:t>
                        </w:r>
                      </w:p>
                    </w:txbxContent>
                  </v:textbox>
                </v:shape>
                <v:shape id="Textfeld 374719431" o:spid="_x0000_s1109" type="#_x0000_t202" style="position:absolute;left:4183;top:14766;width:3649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" filled="f" stroked="f" strokeweight=".5pt">
                  <v:textbox>
                    <w:txbxContent>
                      <w:p w14:paraId="51C01293" w14:textId="77777777" w:rsidR="00CE58DF" w:rsidRDefault="00CE58DF" w:rsidP="00CE58DF">
                        <w:r>
                          <w:t>G</w:t>
                        </w:r>
                      </w:p>
                    </w:txbxContent>
                  </v:textbox>
                </v:shape>
                <v:shape id="Textfeld 1" o:spid="_x0000_s1110" type="#_x0000_t202" style="position:absolute;left:3101;top:6765;width:364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" filled="f" stroked="f" strokeweight=".5pt">
                  <v:textbox>
                    <w:txbxContent>
                      <w:p w14:paraId="50957C06" w14:textId="77777777" w:rsidR="00CE58DF" w:rsidRDefault="00CE58DF" w:rsidP="00CE58DF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g</w:t>
                        </w:r>
                      </w:p>
                    </w:txbxContent>
                  </v:textbox>
                </v:shape>
                <v:shape id="Textfeld 1" o:spid="_x0000_s1111" type="#_x0000_t202" style="position:absolute;left:12012;top:9159;width:5699;height:2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" filled="f" stroked="f" strokeweight=".5pt">
                  <v:textbox>
                    <w:txbxContent>
                      <w:p w14:paraId="11C3DE3B" w14:textId="77777777" w:rsidR="00CE58DF" w:rsidRDefault="00CE58DF" w:rsidP="00CE58DF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G ||g</w:t>
                        </w:r>
                      </w:p>
                    </w:txbxContent>
                  </v:textbox>
                </v:shape>
                <v:line id="Gerader Verbinder 95910278" o:spid="_x0000_s1112" style="position:absolute;visibility:visible;mso-wrap-style:square" from="2638,1183" to="9407,16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" strokecolor="black [3200]" strokeweight=".5pt">
                  <v:stroke dashstyle="dash" joinstyle="miter"/>
                </v:line>
                <v:shape id="Textfeld 1" o:spid="_x0000_s1113" type="#_x0000_t202" style="position:absolute;left:2724;top:4254;width:472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" filled="f" stroked="f" strokeweight=".5pt">
                  <v:textbox>
                    <w:txbxContent>
                      <w:p w14:paraId="22312E10" w14:textId="77777777" w:rsidR="00CE58DF" w:rsidRDefault="00CE58DF" w:rsidP="00CE58DF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a</w:t>
                        </w:r>
                      </w:p>
                    </w:txbxContent>
                  </v:textbox>
                </v:shape>
                <v:shape id="Textfeld 1" o:spid="_x0000_s1114" type="#_x0000_t202" style="position:absolute;left:5812;top:11784;width:472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" filled="f" stroked="f" strokeweight=".5pt">
                  <v:textbox>
                    <w:txbxContent>
                      <w:p w14:paraId="53C0F13B" w14:textId="77777777" w:rsidR="00CE58DF" w:rsidRDefault="00CE58DF" w:rsidP="00CE58DF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b</w:t>
                        </w:r>
                      </w:p>
                    </w:txbxContent>
                  </v:textbox>
                </v:shape>
                <v:shape id="Textfeld 1" o:spid="_x0000_s1115" type="#_x0000_t202" style="position:absolute;left:12657;top:11106;width:5054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" filled="f" stroked="f" strokeweight=".5pt">
                  <v:textbox>
                    <w:txbxContent>
                      <w:p w14:paraId="2BF340F9" w14:textId="77777777" w:rsidR="00CE58DF" w:rsidRDefault="00CE58DF" w:rsidP="00CE58DF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a=b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17F529" w14:textId="3849DBDD" w:rsidR="001D0AE6" w:rsidRPr="00932ABC" w:rsidRDefault="00C04621" w:rsidP="00932AB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N W E N D E N</w:t>
      </w:r>
    </w:p>
    <w:p w14:paraId="5862775A" w14:textId="43E0F4AB" w:rsidR="00E905E5" w:rsidRDefault="000C4C08" w:rsidP="00B85D9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Aufgabe 1</w:t>
      </w:r>
    </w:p>
    <w:p w14:paraId="775F7E46" w14:textId="1DF2EAA7" w:rsidR="006B17B7" w:rsidRDefault="00825328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825328">
        <w:rPr>
          <w:rFonts w:ascii="Arial" w:hAnsi="Arial" w:cs="Arial"/>
          <w:bCs/>
        </w:rPr>
        <w:t xml:space="preserve">Zeichne </w:t>
      </w:r>
      <w:r w:rsidR="006B17B7">
        <w:rPr>
          <w:rFonts w:ascii="Arial" w:hAnsi="Arial" w:cs="Arial"/>
          <w:bCs/>
        </w:rPr>
        <w:t xml:space="preserve">den Kontrollpunkt </w:t>
      </w:r>
      <w:r w:rsidR="000E3504">
        <w:rPr>
          <w:rFonts w:ascii="Arial" w:hAnsi="Arial" w:cs="Arial"/>
          <w:bCs/>
        </w:rPr>
        <w:t xml:space="preserve">für die quadratische Bezier-Kurve </w:t>
      </w:r>
      <w:r w:rsidR="006B17B7">
        <w:rPr>
          <w:rFonts w:ascii="Arial" w:hAnsi="Arial" w:cs="Arial"/>
          <w:bCs/>
        </w:rPr>
        <w:t xml:space="preserve">ein: </w:t>
      </w:r>
    </w:p>
    <w:p w14:paraId="471B37F6" w14:textId="620A35EF" w:rsidR="003E1563" w:rsidRPr="003E1563" w:rsidRDefault="003E1563" w:rsidP="00B85D9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 w:rsidRPr="003E1563">
        <w:rPr>
          <w:rFonts w:ascii="Arial" w:hAnsi="Arial" w:cs="Arial"/>
          <w:b/>
          <w:bCs/>
        </w:rPr>
        <w:t xml:space="preserve">a)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      b)</w:t>
      </w:r>
    </w:p>
    <w:p w14:paraId="1A1346BA" w14:textId="2F52AB7E" w:rsidR="00073F69" w:rsidRDefault="000E3504" w:rsidP="00B85D9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4CEE5B63" wp14:editId="41F5DEA5">
            <wp:extent cx="2653190" cy="1620000"/>
            <wp:effectExtent l="19050" t="19050" r="13970" b="18415"/>
            <wp:docPr id="40173245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732454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190" cy="16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24CD0">
        <w:rPr>
          <w:rFonts w:ascii="Arial" w:hAnsi="Arial" w:cs="Arial"/>
          <w:b/>
          <w:bCs/>
        </w:rPr>
        <w:t xml:space="preserve">  </w:t>
      </w:r>
      <w:r w:rsidR="003E1563">
        <w:rPr>
          <w:noProof/>
        </w:rPr>
        <w:drawing>
          <wp:inline distT="0" distB="0" distL="0" distR="0" wp14:anchorId="1189D811" wp14:editId="7032CF1A">
            <wp:extent cx="2639439" cy="1620000"/>
            <wp:effectExtent l="19050" t="19050" r="27940" b="18415"/>
            <wp:docPr id="54935503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5503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439" cy="16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31DC92" w14:textId="77777777" w:rsidR="003E1563" w:rsidRDefault="003E1563" w:rsidP="00B85D9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</w:p>
    <w:p w14:paraId="519EC379" w14:textId="3EFA642C" w:rsidR="00EF0BFF" w:rsidRDefault="003E1563" w:rsidP="00B85D9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c)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d) HA</w:t>
      </w:r>
    </w:p>
    <w:p w14:paraId="09D4760B" w14:textId="15883BFF" w:rsidR="00E905E5" w:rsidRDefault="003E1563" w:rsidP="00B85D9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595961A0" wp14:editId="55030B0B">
            <wp:extent cx="2525149" cy="1301265"/>
            <wp:effectExtent l="19050" t="19050" r="27940" b="13335"/>
            <wp:docPr id="19525083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08318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904" cy="13073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t xml:space="preserve">     </w:t>
      </w:r>
      <w:r w:rsidR="00073F69">
        <w:rPr>
          <w:noProof/>
        </w:rPr>
        <w:drawing>
          <wp:inline distT="0" distB="0" distL="0" distR="0" wp14:anchorId="7094EF95" wp14:editId="1F804722">
            <wp:extent cx="2922909" cy="1287795"/>
            <wp:effectExtent l="19050" t="19050" r="10795" b="26670"/>
            <wp:docPr id="160096024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60245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895" cy="12917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73F69">
        <w:rPr>
          <w:rFonts w:ascii="Arial" w:hAnsi="Arial" w:cs="Arial"/>
          <w:b/>
          <w:bCs/>
        </w:rPr>
        <w:t xml:space="preserve">  </w:t>
      </w:r>
    </w:p>
    <w:p w14:paraId="56F671A9" w14:textId="77777777" w:rsidR="00EF0BFF" w:rsidRDefault="00EF0BFF" w:rsidP="00B85D9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</w:p>
    <w:p w14:paraId="519B9E76" w14:textId="6C8F00D5" w:rsidR="00CE58DF" w:rsidRDefault="00CE58DF" w:rsidP="00B85D9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Aufgabe 2</w:t>
      </w:r>
    </w:p>
    <w:p w14:paraId="724A7F92" w14:textId="2B09A77E" w:rsidR="00CE58DF" w:rsidRDefault="00304803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304803">
        <w:rPr>
          <w:rFonts w:ascii="Arial" w:hAnsi="Arial" w:cs="Arial"/>
          <w:bCs/>
        </w:rPr>
        <w:t xml:space="preserve">Skizziere die </w:t>
      </w:r>
      <w:r>
        <w:rPr>
          <w:rFonts w:ascii="Arial" w:hAnsi="Arial" w:cs="Arial"/>
          <w:bCs/>
        </w:rPr>
        <w:t>Bezierkurve für d</w:t>
      </w:r>
      <w:r w:rsidR="003E1563">
        <w:rPr>
          <w:rFonts w:ascii="Arial" w:hAnsi="Arial" w:cs="Arial"/>
          <w:bCs/>
        </w:rPr>
        <w:t>ie</w:t>
      </w:r>
      <w:r>
        <w:rPr>
          <w:rFonts w:ascii="Arial" w:hAnsi="Arial" w:cs="Arial"/>
          <w:bCs/>
        </w:rPr>
        <w:t xml:space="preserve"> folgenden Pfad</w:t>
      </w:r>
      <w:r w:rsidR="003E1563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:</w:t>
      </w:r>
    </w:p>
    <w:p w14:paraId="1D875BDD" w14:textId="7B03A440" w:rsidR="00304803" w:rsidRPr="003E1563" w:rsidRDefault="003E1563" w:rsidP="00B85D9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 w:rsidRPr="003E1563">
        <w:rPr>
          <w:rFonts w:ascii="Arial" w:hAnsi="Arial" w:cs="Arial"/>
          <w:b/>
          <w:bCs/>
        </w:rPr>
        <w:t xml:space="preserve">a) </w:t>
      </w:r>
    </w:p>
    <w:p w14:paraId="2B6F9332" w14:textId="77777777" w:rsidR="003E1563" w:rsidRDefault="006F417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41FE1211" wp14:editId="1C029FD9">
            <wp:extent cx="5010150" cy="2140028"/>
            <wp:effectExtent l="19050" t="19050" r="19050" b="12700"/>
            <wp:docPr id="113390349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903490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203" cy="21413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7AD245" w14:textId="77777777" w:rsidR="003E1563" w:rsidRDefault="003E1563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1D4C1EEB" w14:textId="6EEAFAB5" w:rsidR="003E1563" w:rsidRPr="003E1563" w:rsidRDefault="003E1563" w:rsidP="00B85D9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 w:rsidRPr="003E1563">
        <w:rPr>
          <w:rFonts w:ascii="Arial" w:hAnsi="Arial" w:cs="Arial"/>
          <w:b/>
          <w:bCs/>
        </w:rPr>
        <w:t>b)</w:t>
      </w:r>
      <w:r>
        <w:rPr>
          <w:rFonts w:ascii="Arial" w:hAnsi="Arial" w:cs="Arial"/>
          <w:b/>
          <w:bCs/>
        </w:rPr>
        <w:t xml:space="preserve"> HA</w:t>
      </w:r>
    </w:p>
    <w:p w14:paraId="26B78E7F" w14:textId="726EBCC1" w:rsidR="00E905E5" w:rsidRPr="003E1563" w:rsidRDefault="003E1563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19F51307" wp14:editId="2BBB0354">
            <wp:extent cx="5010150" cy="1816953"/>
            <wp:effectExtent l="19050" t="19050" r="19050" b="12065"/>
            <wp:docPr id="13511794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79420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08" cy="18215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E905E5" w:rsidRPr="003E1563" w:rsidSect="003E1563">
      <w:headerReference w:type="default" r:id="rId22"/>
      <w:footerReference w:type="default" r:id="rId23"/>
      <w:pgSz w:w="11906" w:h="16838"/>
      <w:pgMar w:top="1276" w:right="1417" w:bottom="851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60E4D" w14:textId="77777777" w:rsidR="00EE44C5" w:rsidRDefault="00EE44C5" w:rsidP="00BC1948">
      <w:pPr>
        <w:spacing w:after="0" w:line="240" w:lineRule="auto"/>
      </w:pPr>
      <w:r>
        <w:separator/>
      </w:r>
    </w:p>
  </w:endnote>
  <w:endnote w:type="continuationSeparator" w:id="0">
    <w:p w14:paraId="201BFFBE" w14:textId="77777777" w:rsidR="00EE44C5" w:rsidRDefault="00EE44C5" w:rsidP="00BC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D44B8" w14:textId="77777777" w:rsidR="00EE44C5" w:rsidRDefault="00EE44C5" w:rsidP="00BC1948">
      <w:pPr>
        <w:spacing w:after="0" w:line="240" w:lineRule="auto"/>
      </w:pPr>
      <w:r>
        <w:separator/>
      </w:r>
    </w:p>
  </w:footnote>
  <w:footnote w:type="continuationSeparator" w:id="0">
    <w:p w14:paraId="71077249" w14:textId="77777777" w:rsidR="00EE44C5" w:rsidRDefault="00EE44C5" w:rsidP="00BC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vAlign w:val="center"/>
        </w:tcPr>
        <w:p w14:paraId="084A3520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1751527326" name="Grafik 17515273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21E4C0B4" w14:textId="2138B22D" w:rsidR="003D48BA" w:rsidRPr="003D48BA" w:rsidRDefault="00603E8F" w:rsidP="003D48BA">
          <w:pPr>
            <w:pStyle w:val="Kopfzeile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SVG</w:t>
          </w:r>
          <w:r w:rsidR="00F03C74">
            <w:rPr>
              <w:rFonts w:ascii="Arial" w:hAnsi="Arial" w:cs="Arial"/>
              <w:sz w:val="28"/>
              <w:szCs w:val="28"/>
            </w:rPr>
            <w:t xml:space="preserve"> (Scalable Vector Graphics)</w:t>
          </w:r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vAlign w:val="center"/>
        </w:tcPr>
        <w:p w14:paraId="1BDBE26A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vAlign w:val="center"/>
        </w:tcPr>
        <w:p w14:paraId="5D89CDBB" w14:textId="2D298048" w:rsidR="003D48BA" w:rsidRPr="003D48BA" w:rsidRDefault="003F6E87" w:rsidP="003D48BA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Quadratische Bezierkurve</w:t>
          </w:r>
        </w:p>
      </w:tc>
    </w:tr>
  </w:tbl>
  <w:p w14:paraId="6153D0D7" w14:textId="677FAC0F" w:rsidR="003D48BA" w:rsidRDefault="003D48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93B01"/>
    <w:multiLevelType w:val="hybridMultilevel"/>
    <w:tmpl w:val="BAF285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76205"/>
    <w:multiLevelType w:val="hybridMultilevel"/>
    <w:tmpl w:val="8B2CB3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505390">
    <w:abstractNumId w:val="0"/>
  </w:num>
  <w:num w:numId="2" w16cid:durableId="567493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0743B"/>
    <w:rsid w:val="00013995"/>
    <w:rsid w:val="00013F40"/>
    <w:rsid w:val="00014ADB"/>
    <w:rsid w:val="0003189E"/>
    <w:rsid w:val="00042612"/>
    <w:rsid w:val="00042A2E"/>
    <w:rsid w:val="00043339"/>
    <w:rsid w:val="0006059C"/>
    <w:rsid w:val="00066BE9"/>
    <w:rsid w:val="000707A3"/>
    <w:rsid w:val="00073F69"/>
    <w:rsid w:val="00086F7A"/>
    <w:rsid w:val="00097526"/>
    <w:rsid w:val="000A1607"/>
    <w:rsid w:val="000A17CD"/>
    <w:rsid w:val="000A4D40"/>
    <w:rsid w:val="000C4C08"/>
    <w:rsid w:val="000D6C3E"/>
    <w:rsid w:val="000E1DDB"/>
    <w:rsid w:val="000E3504"/>
    <w:rsid w:val="000E513A"/>
    <w:rsid w:val="000E7E86"/>
    <w:rsid w:val="000F0194"/>
    <w:rsid w:val="000F6A7B"/>
    <w:rsid w:val="00133336"/>
    <w:rsid w:val="00133811"/>
    <w:rsid w:val="001469BC"/>
    <w:rsid w:val="00160F48"/>
    <w:rsid w:val="0016508F"/>
    <w:rsid w:val="0016682E"/>
    <w:rsid w:val="00170401"/>
    <w:rsid w:val="0019304C"/>
    <w:rsid w:val="001C25C3"/>
    <w:rsid w:val="001D0AE6"/>
    <w:rsid w:val="001D1866"/>
    <w:rsid w:val="001D3410"/>
    <w:rsid w:val="001F75C2"/>
    <w:rsid w:val="00206020"/>
    <w:rsid w:val="00225612"/>
    <w:rsid w:val="0024569F"/>
    <w:rsid w:val="00262896"/>
    <w:rsid w:val="00273295"/>
    <w:rsid w:val="002900BB"/>
    <w:rsid w:val="00294E78"/>
    <w:rsid w:val="0029692A"/>
    <w:rsid w:val="002C382A"/>
    <w:rsid w:val="002D12E4"/>
    <w:rsid w:val="002E30D2"/>
    <w:rsid w:val="002E403E"/>
    <w:rsid w:val="002E5EE8"/>
    <w:rsid w:val="002E7459"/>
    <w:rsid w:val="00304803"/>
    <w:rsid w:val="00304B79"/>
    <w:rsid w:val="00306898"/>
    <w:rsid w:val="00307C4A"/>
    <w:rsid w:val="00314A41"/>
    <w:rsid w:val="00315EB5"/>
    <w:rsid w:val="0031664E"/>
    <w:rsid w:val="00316EC0"/>
    <w:rsid w:val="003265BF"/>
    <w:rsid w:val="00350817"/>
    <w:rsid w:val="00354B0A"/>
    <w:rsid w:val="00356EBE"/>
    <w:rsid w:val="00362CA8"/>
    <w:rsid w:val="00363B3A"/>
    <w:rsid w:val="003650D7"/>
    <w:rsid w:val="0037405A"/>
    <w:rsid w:val="00385C7C"/>
    <w:rsid w:val="003A40DD"/>
    <w:rsid w:val="003A6F3B"/>
    <w:rsid w:val="003B506C"/>
    <w:rsid w:val="003D0C4F"/>
    <w:rsid w:val="003D48BA"/>
    <w:rsid w:val="003E0E89"/>
    <w:rsid w:val="003E1563"/>
    <w:rsid w:val="003E6F4D"/>
    <w:rsid w:val="003F6E61"/>
    <w:rsid w:val="003F6E87"/>
    <w:rsid w:val="00401E01"/>
    <w:rsid w:val="004020FA"/>
    <w:rsid w:val="004110BC"/>
    <w:rsid w:val="00414C4B"/>
    <w:rsid w:val="00420942"/>
    <w:rsid w:val="00420BA2"/>
    <w:rsid w:val="00425B65"/>
    <w:rsid w:val="0044004A"/>
    <w:rsid w:val="004465F9"/>
    <w:rsid w:val="00454FD7"/>
    <w:rsid w:val="0045554A"/>
    <w:rsid w:val="00455586"/>
    <w:rsid w:val="004634B0"/>
    <w:rsid w:val="00487F5B"/>
    <w:rsid w:val="00497CEE"/>
    <w:rsid w:val="004A019E"/>
    <w:rsid w:val="004A33BD"/>
    <w:rsid w:val="004A3F3A"/>
    <w:rsid w:val="004C6468"/>
    <w:rsid w:val="004D2792"/>
    <w:rsid w:val="004D29EE"/>
    <w:rsid w:val="004D4990"/>
    <w:rsid w:val="004D4EDF"/>
    <w:rsid w:val="004D6ACA"/>
    <w:rsid w:val="004E11DB"/>
    <w:rsid w:val="004E29D3"/>
    <w:rsid w:val="004E67DB"/>
    <w:rsid w:val="00501AA6"/>
    <w:rsid w:val="005115F0"/>
    <w:rsid w:val="005135D9"/>
    <w:rsid w:val="00516210"/>
    <w:rsid w:val="00526240"/>
    <w:rsid w:val="005335EB"/>
    <w:rsid w:val="00537EF3"/>
    <w:rsid w:val="00570CE4"/>
    <w:rsid w:val="0058113C"/>
    <w:rsid w:val="00581151"/>
    <w:rsid w:val="005831CE"/>
    <w:rsid w:val="0059557D"/>
    <w:rsid w:val="005A43AC"/>
    <w:rsid w:val="005B0D29"/>
    <w:rsid w:val="005C1442"/>
    <w:rsid w:val="005F036E"/>
    <w:rsid w:val="005F0A1A"/>
    <w:rsid w:val="005F415C"/>
    <w:rsid w:val="00603E8F"/>
    <w:rsid w:val="00607F8A"/>
    <w:rsid w:val="00617CEE"/>
    <w:rsid w:val="00620CD7"/>
    <w:rsid w:val="0062162B"/>
    <w:rsid w:val="006239CE"/>
    <w:rsid w:val="00665035"/>
    <w:rsid w:val="0066554B"/>
    <w:rsid w:val="006717EE"/>
    <w:rsid w:val="00673697"/>
    <w:rsid w:val="00674744"/>
    <w:rsid w:val="00674F62"/>
    <w:rsid w:val="006A0426"/>
    <w:rsid w:val="006A070C"/>
    <w:rsid w:val="006A27F8"/>
    <w:rsid w:val="006A661B"/>
    <w:rsid w:val="006B17B7"/>
    <w:rsid w:val="006B58AB"/>
    <w:rsid w:val="006C61E0"/>
    <w:rsid w:val="006D072C"/>
    <w:rsid w:val="006D3433"/>
    <w:rsid w:val="006F01F7"/>
    <w:rsid w:val="006F07C9"/>
    <w:rsid w:val="006F4170"/>
    <w:rsid w:val="006F7D8F"/>
    <w:rsid w:val="00707498"/>
    <w:rsid w:val="007123C4"/>
    <w:rsid w:val="00712E7B"/>
    <w:rsid w:val="0072253C"/>
    <w:rsid w:val="00736A42"/>
    <w:rsid w:val="00740C86"/>
    <w:rsid w:val="0074605F"/>
    <w:rsid w:val="00750C8E"/>
    <w:rsid w:val="00750EE3"/>
    <w:rsid w:val="00753FD8"/>
    <w:rsid w:val="007564FB"/>
    <w:rsid w:val="007621E5"/>
    <w:rsid w:val="0077211B"/>
    <w:rsid w:val="00776670"/>
    <w:rsid w:val="00791D42"/>
    <w:rsid w:val="007A4D3C"/>
    <w:rsid w:val="007A5089"/>
    <w:rsid w:val="007C54E1"/>
    <w:rsid w:val="007C6207"/>
    <w:rsid w:val="007C6B5B"/>
    <w:rsid w:val="007E0F44"/>
    <w:rsid w:val="007E26EC"/>
    <w:rsid w:val="007F2D32"/>
    <w:rsid w:val="00806B2B"/>
    <w:rsid w:val="00815622"/>
    <w:rsid w:val="00825328"/>
    <w:rsid w:val="00832B97"/>
    <w:rsid w:val="00832F8D"/>
    <w:rsid w:val="00843C41"/>
    <w:rsid w:val="00851AF0"/>
    <w:rsid w:val="00852CAB"/>
    <w:rsid w:val="008608AA"/>
    <w:rsid w:val="008657B4"/>
    <w:rsid w:val="00865E43"/>
    <w:rsid w:val="008716AF"/>
    <w:rsid w:val="00875F89"/>
    <w:rsid w:val="008914F9"/>
    <w:rsid w:val="008935C2"/>
    <w:rsid w:val="00897482"/>
    <w:rsid w:val="008A1075"/>
    <w:rsid w:val="008B3E0F"/>
    <w:rsid w:val="008B6B3F"/>
    <w:rsid w:val="008B79CA"/>
    <w:rsid w:val="008D1A16"/>
    <w:rsid w:val="008D20C0"/>
    <w:rsid w:val="008D3AA1"/>
    <w:rsid w:val="008E1F8E"/>
    <w:rsid w:val="008E2F50"/>
    <w:rsid w:val="008E4CF1"/>
    <w:rsid w:val="00901BCF"/>
    <w:rsid w:val="00904538"/>
    <w:rsid w:val="0090530A"/>
    <w:rsid w:val="00915597"/>
    <w:rsid w:val="00920846"/>
    <w:rsid w:val="00924CD0"/>
    <w:rsid w:val="00926FA3"/>
    <w:rsid w:val="00932166"/>
    <w:rsid w:val="00932ABC"/>
    <w:rsid w:val="009429E6"/>
    <w:rsid w:val="00944F43"/>
    <w:rsid w:val="00956A40"/>
    <w:rsid w:val="00960157"/>
    <w:rsid w:val="00962577"/>
    <w:rsid w:val="009742AB"/>
    <w:rsid w:val="00974EF2"/>
    <w:rsid w:val="00980342"/>
    <w:rsid w:val="009876CC"/>
    <w:rsid w:val="0098796C"/>
    <w:rsid w:val="00991818"/>
    <w:rsid w:val="00997CC0"/>
    <w:rsid w:val="009A08F0"/>
    <w:rsid w:val="009C0D33"/>
    <w:rsid w:val="009C2A57"/>
    <w:rsid w:val="009C4819"/>
    <w:rsid w:val="009C4B4E"/>
    <w:rsid w:val="009D3F68"/>
    <w:rsid w:val="009D777E"/>
    <w:rsid w:val="009E334E"/>
    <w:rsid w:val="009F0887"/>
    <w:rsid w:val="009F176B"/>
    <w:rsid w:val="00A038E0"/>
    <w:rsid w:val="00A048C5"/>
    <w:rsid w:val="00A115FC"/>
    <w:rsid w:val="00A156D2"/>
    <w:rsid w:val="00A207A6"/>
    <w:rsid w:val="00A2491F"/>
    <w:rsid w:val="00A47E32"/>
    <w:rsid w:val="00A5023E"/>
    <w:rsid w:val="00A52E77"/>
    <w:rsid w:val="00A533D5"/>
    <w:rsid w:val="00A55E3A"/>
    <w:rsid w:val="00A566A3"/>
    <w:rsid w:val="00A63E15"/>
    <w:rsid w:val="00A67F25"/>
    <w:rsid w:val="00A717AC"/>
    <w:rsid w:val="00A750F5"/>
    <w:rsid w:val="00A76CCB"/>
    <w:rsid w:val="00A95AB4"/>
    <w:rsid w:val="00AB1629"/>
    <w:rsid w:val="00AB4B75"/>
    <w:rsid w:val="00AB6FA7"/>
    <w:rsid w:val="00AC3FD9"/>
    <w:rsid w:val="00AC6A36"/>
    <w:rsid w:val="00AD5E1F"/>
    <w:rsid w:val="00AD789B"/>
    <w:rsid w:val="00AF4CBB"/>
    <w:rsid w:val="00B11ECC"/>
    <w:rsid w:val="00B16FC1"/>
    <w:rsid w:val="00B17CA9"/>
    <w:rsid w:val="00B25C42"/>
    <w:rsid w:val="00B310A1"/>
    <w:rsid w:val="00B325C5"/>
    <w:rsid w:val="00B64DDB"/>
    <w:rsid w:val="00B70C4E"/>
    <w:rsid w:val="00B717E2"/>
    <w:rsid w:val="00B73969"/>
    <w:rsid w:val="00B85D98"/>
    <w:rsid w:val="00B9463B"/>
    <w:rsid w:val="00BA1D20"/>
    <w:rsid w:val="00BA73C4"/>
    <w:rsid w:val="00BB25EE"/>
    <w:rsid w:val="00BB6028"/>
    <w:rsid w:val="00BC0514"/>
    <w:rsid w:val="00BC1948"/>
    <w:rsid w:val="00BD0092"/>
    <w:rsid w:val="00BD5346"/>
    <w:rsid w:val="00BF5338"/>
    <w:rsid w:val="00BF5A8E"/>
    <w:rsid w:val="00C01653"/>
    <w:rsid w:val="00C04621"/>
    <w:rsid w:val="00C04ECC"/>
    <w:rsid w:val="00C05E5E"/>
    <w:rsid w:val="00C26A57"/>
    <w:rsid w:val="00C34832"/>
    <w:rsid w:val="00C402CD"/>
    <w:rsid w:val="00C40CA6"/>
    <w:rsid w:val="00C50ECE"/>
    <w:rsid w:val="00C516C9"/>
    <w:rsid w:val="00C5274C"/>
    <w:rsid w:val="00C56AC4"/>
    <w:rsid w:val="00C70CED"/>
    <w:rsid w:val="00C80E7A"/>
    <w:rsid w:val="00C828A1"/>
    <w:rsid w:val="00C91105"/>
    <w:rsid w:val="00C93A34"/>
    <w:rsid w:val="00C97B69"/>
    <w:rsid w:val="00CA305E"/>
    <w:rsid w:val="00CA3CE5"/>
    <w:rsid w:val="00CB1C83"/>
    <w:rsid w:val="00CB29FA"/>
    <w:rsid w:val="00CC07BF"/>
    <w:rsid w:val="00CD3716"/>
    <w:rsid w:val="00CD439E"/>
    <w:rsid w:val="00CD6D4E"/>
    <w:rsid w:val="00CE58DF"/>
    <w:rsid w:val="00CF46C8"/>
    <w:rsid w:val="00D02541"/>
    <w:rsid w:val="00D03CE6"/>
    <w:rsid w:val="00D158AC"/>
    <w:rsid w:val="00D16A6C"/>
    <w:rsid w:val="00D71DCD"/>
    <w:rsid w:val="00D85046"/>
    <w:rsid w:val="00D937C4"/>
    <w:rsid w:val="00DA45D9"/>
    <w:rsid w:val="00DA71CB"/>
    <w:rsid w:val="00DD214F"/>
    <w:rsid w:val="00DD6136"/>
    <w:rsid w:val="00DE3EA3"/>
    <w:rsid w:val="00DF284D"/>
    <w:rsid w:val="00DF396D"/>
    <w:rsid w:val="00DF77AD"/>
    <w:rsid w:val="00E202AD"/>
    <w:rsid w:val="00E25B50"/>
    <w:rsid w:val="00E27D06"/>
    <w:rsid w:val="00E31CD6"/>
    <w:rsid w:val="00E423D0"/>
    <w:rsid w:val="00E64694"/>
    <w:rsid w:val="00E75A6A"/>
    <w:rsid w:val="00E905E5"/>
    <w:rsid w:val="00E95287"/>
    <w:rsid w:val="00E96615"/>
    <w:rsid w:val="00EB38DD"/>
    <w:rsid w:val="00EB4023"/>
    <w:rsid w:val="00EC3491"/>
    <w:rsid w:val="00EC5233"/>
    <w:rsid w:val="00EC65D2"/>
    <w:rsid w:val="00EC6C92"/>
    <w:rsid w:val="00ED7FD3"/>
    <w:rsid w:val="00EE44C5"/>
    <w:rsid w:val="00EE4683"/>
    <w:rsid w:val="00EE732A"/>
    <w:rsid w:val="00EF0BFF"/>
    <w:rsid w:val="00EF32F2"/>
    <w:rsid w:val="00F03C74"/>
    <w:rsid w:val="00F12E23"/>
    <w:rsid w:val="00F17E4C"/>
    <w:rsid w:val="00F20912"/>
    <w:rsid w:val="00F237EE"/>
    <w:rsid w:val="00F2396E"/>
    <w:rsid w:val="00F320BD"/>
    <w:rsid w:val="00F4148F"/>
    <w:rsid w:val="00F436F8"/>
    <w:rsid w:val="00F55DBB"/>
    <w:rsid w:val="00F63BA6"/>
    <w:rsid w:val="00F65F0C"/>
    <w:rsid w:val="00F718EA"/>
    <w:rsid w:val="00F72261"/>
    <w:rsid w:val="00F72957"/>
    <w:rsid w:val="00F74F4B"/>
    <w:rsid w:val="00F76D5C"/>
    <w:rsid w:val="00F772DA"/>
    <w:rsid w:val="00F96711"/>
    <w:rsid w:val="00FA3FE6"/>
    <w:rsid w:val="00FB5AEC"/>
    <w:rsid w:val="00FC1B36"/>
    <w:rsid w:val="00FD71BB"/>
    <w:rsid w:val="00FE3A13"/>
    <w:rsid w:val="00FE3C57"/>
    <w:rsid w:val="00FE481C"/>
    <w:rsid w:val="00FE683E"/>
    <w:rsid w:val="00FF0C41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6682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6682E"/>
    <w:rPr>
      <w:rFonts w:ascii="Consolas" w:hAnsi="Consolas"/>
      <w:sz w:val="20"/>
      <w:szCs w:val="20"/>
    </w:rPr>
  </w:style>
  <w:style w:type="paragraph" w:styleId="Listenabsatz">
    <w:name w:val="List Paragraph"/>
    <w:basedOn w:val="Standard"/>
    <w:uiPriority w:val="34"/>
    <w:qFormat/>
    <w:rsid w:val="006A2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microsoft.com/office/2007/relationships/hdphoto" Target="media/hdphoto6.wdp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microsoft.com/office/2007/relationships/hdphoto" Target="media/hdphoto5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272</cp:revision>
  <dcterms:created xsi:type="dcterms:W3CDTF">2020-11-22T22:28:00Z</dcterms:created>
  <dcterms:modified xsi:type="dcterms:W3CDTF">2025-11-26T21:37:00Z</dcterms:modified>
</cp:coreProperties>
</file>